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05FA" w14:textId="3F24A464" w:rsidR="00FD681D" w:rsidRDefault="00821586" w:rsidP="00FD681D">
      <w:pPr>
        <w:pStyle w:val="PlainText"/>
        <w:rPr>
          <w:rFonts w:ascii="Courier New" w:hAnsi="Courier New" w:cs="Courier New"/>
          <w:b/>
          <w:bCs/>
        </w:rPr>
      </w:pPr>
      <w:r w:rsidRPr="00821586">
        <w:rPr>
          <w:rFonts w:ascii="Courier New" w:hAnsi="Courier New" w:cs="Courier New"/>
          <w:b/>
          <w:bCs/>
        </w:rPr>
        <w:t>March 2026 National Association for the Education of Homeless Children and Youth Webinar: Serving Students Experiencing Homelessness through At-Risk Programs</w:t>
      </w:r>
      <w:r>
        <w:rPr>
          <w:rFonts w:ascii="Courier New" w:hAnsi="Courier New" w:cs="Courier New"/>
          <w:b/>
          <w:bCs/>
        </w:rPr>
        <w:t xml:space="preserve"> Transcript</w:t>
      </w:r>
    </w:p>
    <w:p w14:paraId="1542CFA5" w14:textId="77777777" w:rsidR="00821586" w:rsidRDefault="00821586" w:rsidP="00FD681D">
      <w:pPr>
        <w:pStyle w:val="PlainText"/>
        <w:rPr>
          <w:rFonts w:ascii="Courier New" w:hAnsi="Courier New" w:cs="Courier New"/>
          <w:b/>
          <w:bCs/>
        </w:rPr>
      </w:pPr>
    </w:p>
    <w:p w14:paraId="7BC353AF" w14:textId="3586A1D5" w:rsidR="00FD681D" w:rsidRPr="00821586" w:rsidRDefault="00821586" w:rsidP="00FD681D">
      <w:pPr>
        <w:pStyle w:val="PlainText"/>
        <w:rPr>
          <w:rFonts w:ascii="Courier New" w:hAnsi="Courier New" w:cs="Courier New"/>
          <w:b/>
          <w:bCs/>
        </w:rPr>
      </w:pPr>
      <w:r w:rsidRPr="00821586">
        <w:rPr>
          <w:rFonts w:ascii="Courier New" w:hAnsi="Courier New" w:cs="Courier New"/>
          <w:b/>
          <w:bCs/>
        </w:rPr>
        <w:t>March 11, 2026, from 3-4 pm ET</w:t>
      </w:r>
    </w:p>
    <w:p w14:paraId="28FB111A" w14:textId="77777777" w:rsidR="00FD681D" w:rsidRPr="00FD681D" w:rsidRDefault="00FD681D" w:rsidP="00FD681D">
      <w:pPr>
        <w:pStyle w:val="PlainText"/>
        <w:rPr>
          <w:rFonts w:ascii="Courier New" w:hAnsi="Courier New" w:cs="Courier New"/>
        </w:rPr>
      </w:pPr>
    </w:p>
    <w:p w14:paraId="42CBDEA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w:t>
      </w:r>
    </w:p>
    <w:p w14:paraId="222955B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00:00:14.410 --&gt; 00:00:25.319</w:t>
      </w:r>
    </w:p>
    <w:p w14:paraId="26CAAF1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Hello, everybody! We are so glad that you were here sharing this space with us. Thank you for taking time out of the middle of our March Madness to join our NACI webinar for March.</w:t>
      </w:r>
    </w:p>
    <w:p w14:paraId="48ABDC1F" w14:textId="77777777" w:rsidR="00FD681D" w:rsidRPr="00FD681D" w:rsidRDefault="00FD681D" w:rsidP="00FD681D">
      <w:pPr>
        <w:pStyle w:val="PlainText"/>
        <w:rPr>
          <w:rFonts w:ascii="Courier New" w:hAnsi="Courier New" w:cs="Courier New"/>
        </w:rPr>
      </w:pPr>
    </w:p>
    <w:p w14:paraId="0428782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w:t>
      </w:r>
    </w:p>
    <w:p w14:paraId="1F95BF9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00:00:25.320 --&gt; 00:00:40.169</w:t>
      </w:r>
    </w:p>
    <w:p w14:paraId="4EE4CF4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on serving students experiencing homelessness through at-risk programs. This is a joint collaboration with the U.S. Department of Education and Neglected and Delinquent technical assistance at U.S. Ed. We are so glad you're here, and we are going to turn the reins over to our wonderful, amazing federal partners.</w:t>
      </w:r>
    </w:p>
    <w:p w14:paraId="3AF02664" w14:textId="77777777" w:rsidR="00FD681D" w:rsidRPr="00FD681D" w:rsidRDefault="00FD681D" w:rsidP="00FD681D">
      <w:pPr>
        <w:pStyle w:val="PlainText"/>
        <w:rPr>
          <w:rFonts w:ascii="Courier New" w:hAnsi="Courier New" w:cs="Courier New"/>
        </w:rPr>
      </w:pPr>
    </w:p>
    <w:p w14:paraId="29FD972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w:t>
      </w:r>
    </w:p>
    <w:p w14:paraId="009BADC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00:00:42.560 --&gt; 00:01:00.559</w:t>
      </w:r>
    </w:p>
    <w:p w14:paraId="6F6738A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Good afternoon, everybody. I'm Dan Frummel from the NDTAC Center, and I'm joined today by Heather Denny, and we're excited to be here with you guys today to be discussing serving students experiencing homelessness through at-risk programming. So, really looking at how we can combine our powers to serve students.</w:t>
      </w:r>
    </w:p>
    <w:p w14:paraId="65F58528" w14:textId="77777777" w:rsidR="00FD681D" w:rsidRPr="00FD681D" w:rsidRDefault="00FD681D" w:rsidP="00FD681D">
      <w:pPr>
        <w:pStyle w:val="PlainText"/>
        <w:rPr>
          <w:rFonts w:ascii="Courier New" w:hAnsi="Courier New" w:cs="Courier New"/>
        </w:rPr>
      </w:pPr>
    </w:p>
    <w:p w14:paraId="17024C2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w:t>
      </w:r>
    </w:p>
    <w:p w14:paraId="4E2FB72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00:01:02.150 --&gt; 00:01:05.950</w:t>
      </w:r>
    </w:p>
    <w:p w14:paraId="179318B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 little bit about ourselves, I'll turn it over to my colleague, Heather, first.</w:t>
      </w:r>
    </w:p>
    <w:p w14:paraId="0128A08B" w14:textId="77777777" w:rsidR="00FD681D" w:rsidRPr="00FD681D" w:rsidRDefault="00FD681D" w:rsidP="00FD681D">
      <w:pPr>
        <w:pStyle w:val="PlainText"/>
        <w:rPr>
          <w:rFonts w:ascii="Courier New" w:hAnsi="Courier New" w:cs="Courier New"/>
        </w:rPr>
      </w:pPr>
    </w:p>
    <w:p w14:paraId="0EA3A97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w:t>
      </w:r>
    </w:p>
    <w:p w14:paraId="37A94A8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00:01:06.850 --&gt; 00:01:17.480</w:t>
      </w:r>
    </w:p>
    <w:p w14:paraId="749D95B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Hi, everyone, and we're so happy to be here today. I am Heather Denny, and I'm with the U.S. Department of Education, and I'm one of two of the program officers for the Title I, Part D program.</w:t>
      </w:r>
    </w:p>
    <w:p w14:paraId="5C848BB4" w14:textId="77777777" w:rsidR="00FD681D" w:rsidRPr="00FD681D" w:rsidRDefault="00FD681D" w:rsidP="00FD681D">
      <w:pPr>
        <w:pStyle w:val="PlainText"/>
        <w:rPr>
          <w:rFonts w:ascii="Courier New" w:hAnsi="Courier New" w:cs="Courier New"/>
        </w:rPr>
      </w:pPr>
    </w:p>
    <w:p w14:paraId="63F0618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w:t>
      </w:r>
    </w:p>
    <w:p w14:paraId="17D9D8B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00:01:17.610 --&gt; 00:01:29.560</w:t>
      </w:r>
    </w:p>
    <w:p w14:paraId="1B5C0DE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As you can see from my bio, I am a former McKinney-Vento State Coordinator and the 2019 State Coordinator of the Year for NACE, so it's really fun for me to be back here,</w:t>
      </w:r>
    </w:p>
    <w:p w14:paraId="358DD81E" w14:textId="77777777" w:rsidR="00FD681D" w:rsidRPr="00FD681D" w:rsidRDefault="00FD681D" w:rsidP="00FD681D">
      <w:pPr>
        <w:pStyle w:val="PlainText"/>
        <w:rPr>
          <w:rFonts w:ascii="Courier New" w:hAnsi="Courier New" w:cs="Courier New"/>
        </w:rPr>
      </w:pPr>
    </w:p>
    <w:p w14:paraId="1DA8CD2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w:t>
      </w:r>
    </w:p>
    <w:p w14:paraId="6FD2BA8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00:01:29.720 --&gt; 00:01:40.240</w:t>
      </w:r>
    </w:p>
    <w:p w14:paraId="024B1F8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with the population of people that I kind of grew up with, as far as state government and state programs are concerned, and I'm excited to share more about Title I, Part D with you.</w:t>
      </w:r>
    </w:p>
    <w:p w14:paraId="1704EDA3" w14:textId="77777777" w:rsidR="00FD681D" w:rsidRPr="00FD681D" w:rsidRDefault="00FD681D" w:rsidP="00FD681D">
      <w:pPr>
        <w:pStyle w:val="PlainText"/>
        <w:rPr>
          <w:rFonts w:ascii="Courier New" w:hAnsi="Courier New" w:cs="Courier New"/>
        </w:rPr>
      </w:pPr>
    </w:p>
    <w:p w14:paraId="331D422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w:t>
      </w:r>
    </w:p>
    <w:p w14:paraId="047FF55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00:01:43.110 --&gt; 00:02:01.570</w:t>
      </w:r>
    </w:p>
    <w:p w14:paraId="3BF4BBC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I kind of came from the other side of federal programs, from the Title I, Part D side. I was a N&amp;D coordinator in Tennessee, and then previous to that, had worked at the facility level for about a decade at a residential program for about 10 years as a principal.</w:t>
      </w:r>
    </w:p>
    <w:p w14:paraId="36D50767" w14:textId="77777777" w:rsidR="00FD681D" w:rsidRPr="00FD681D" w:rsidRDefault="00FD681D" w:rsidP="00FD681D">
      <w:pPr>
        <w:pStyle w:val="PlainText"/>
        <w:rPr>
          <w:rFonts w:ascii="Courier New" w:hAnsi="Courier New" w:cs="Courier New"/>
        </w:rPr>
      </w:pPr>
    </w:p>
    <w:p w14:paraId="2589DE2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w:t>
      </w:r>
    </w:p>
    <w:p w14:paraId="351C289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00:02:01.720 --&gt; 00:02:11.969</w:t>
      </w:r>
    </w:p>
    <w:p w14:paraId="144D884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now have been with, NDTAC, which is our technical assistance center, supporting Title I, Part D, for the past, 4 years here.</w:t>
      </w:r>
    </w:p>
    <w:p w14:paraId="7D714BA7" w14:textId="77777777" w:rsidR="00FD681D" w:rsidRPr="00FD681D" w:rsidRDefault="00FD681D" w:rsidP="00FD681D">
      <w:pPr>
        <w:pStyle w:val="PlainText"/>
        <w:rPr>
          <w:rFonts w:ascii="Courier New" w:hAnsi="Courier New" w:cs="Courier New"/>
        </w:rPr>
      </w:pPr>
    </w:p>
    <w:p w14:paraId="7E70334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w:t>
      </w:r>
    </w:p>
    <w:p w14:paraId="316C6DD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00:02:14.080 --&gt; 00:02:24.769</w:t>
      </w:r>
    </w:p>
    <w:p w14:paraId="27BE570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Okay, so what we hope to cover today, I want to give you all just a quick overview of Title I, Part D. I won't bore you too much with it, but I want to make sure that you have a good understanding of the basics of it.</w:t>
      </w:r>
    </w:p>
    <w:p w14:paraId="4C1D686E" w14:textId="77777777" w:rsidR="00FD681D" w:rsidRPr="00FD681D" w:rsidRDefault="00FD681D" w:rsidP="00FD681D">
      <w:pPr>
        <w:pStyle w:val="PlainText"/>
        <w:rPr>
          <w:rFonts w:ascii="Courier New" w:hAnsi="Courier New" w:cs="Courier New"/>
        </w:rPr>
      </w:pPr>
    </w:p>
    <w:p w14:paraId="1F3C295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w:t>
      </w:r>
    </w:p>
    <w:p w14:paraId="620ABF3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00:02:24.770 --&gt; 00:02:44.720</w:t>
      </w:r>
    </w:p>
    <w:p w14:paraId="5156FEF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then where we're really going to spend a lot of our time is talking about this at-risk funding, because this is where we feel like you can get kind of the most bang for your buck if you're looking to serve both populations, through Title I and Part D, and how that funding can be used in kind of a creative and flexible way by states, by LEAs to support students.</w:t>
      </w:r>
    </w:p>
    <w:p w14:paraId="118137D5" w14:textId="77777777" w:rsidR="00FD681D" w:rsidRPr="00FD681D" w:rsidRDefault="00FD681D" w:rsidP="00FD681D">
      <w:pPr>
        <w:pStyle w:val="PlainText"/>
        <w:rPr>
          <w:rFonts w:ascii="Courier New" w:hAnsi="Courier New" w:cs="Courier New"/>
        </w:rPr>
      </w:pPr>
    </w:p>
    <w:p w14:paraId="2547ACE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w:t>
      </w:r>
    </w:p>
    <w:p w14:paraId="49C0576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00:02:45.230 --&gt; 00:02:52.769</w:t>
      </w:r>
    </w:p>
    <w:p w14:paraId="72E5190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then talk about use of funds, so what are some of the different activities that you can fund with Title I, Part D, and at-risk programming?</w:t>
      </w:r>
    </w:p>
    <w:p w14:paraId="59FEE861" w14:textId="77777777" w:rsidR="00FD681D" w:rsidRPr="00FD681D" w:rsidRDefault="00FD681D" w:rsidP="00FD681D">
      <w:pPr>
        <w:pStyle w:val="PlainText"/>
        <w:rPr>
          <w:rFonts w:ascii="Courier New" w:hAnsi="Courier New" w:cs="Courier New"/>
        </w:rPr>
      </w:pPr>
    </w:p>
    <w:p w14:paraId="2325B75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w:t>
      </w:r>
    </w:p>
    <w:p w14:paraId="78F85AB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00:02:52.770 --&gt; 00:03:11.439</w:t>
      </w:r>
    </w:p>
    <w:p w14:paraId="6ABD79A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then we're going to give you some examples, kind of sprinkled throughout here, because one of the things we always get is people say, Dan, we love hearing you talk, but the statute gets a little boring after a while. What does this look like in reality? And so we'll show you some examples from three different states that were kind enough to share their practices with us.</w:t>
      </w:r>
    </w:p>
    <w:p w14:paraId="01F09453" w14:textId="77777777" w:rsidR="00FD681D" w:rsidRPr="00FD681D" w:rsidRDefault="00FD681D" w:rsidP="00FD681D">
      <w:pPr>
        <w:pStyle w:val="PlainText"/>
        <w:rPr>
          <w:rFonts w:ascii="Courier New" w:hAnsi="Courier New" w:cs="Courier New"/>
        </w:rPr>
      </w:pPr>
    </w:p>
    <w:p w14:paraId="0576DE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w:t>
      </w:r>
    </w:p>
    <w:p w14:paraId="3C3F4D1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00:03:11.510 --&gt; 00:03:27.489</w:t>
      </w:r>
    </w:p>
    <w:p w14:paraId="637C7DB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then we'll leave with some next steps and some resources and questions. I think we have the webinar scheduled for one hour. I think it'll probably go up until that hour. At the end of that, we'll have a brief survey that we hope you'll take a minute to fill out.</w:t>
      </w:r>
    </w:p>
    <w:p w14:paraId="39F01D17" w14:textId="77777777" w:rsidR="00FD681D" w:rsidRPr="00FD681D" w:rsidRDefault="00FD681D" w:rsidP="00FD681D">
      <w:pPr>
        <w:pStyle w:val="PlainText"/>
        <w:rPr>
          <w:rFonts w:ascii="Courier New" w:hAnsi="Courier New" w:cs="Courier New"/>
        </w:rPr>
      </w:pPr>
    </w:p>
    <w:p w14:paraId="4B98D10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w:t>
      </w:r>
    </w:p>
    <w:p w14:paraId="4096B81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00:03:27.490 --&gt; 00:03:38.590</w:t>
      </w:r>
    </w:p>
    <w:p w14:paraId="7120B14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Daniel Froemel: And then we'll pause for any questions that you guys have. Heather and I are both available to stay on after the call, and the Zoom won't cut us off, so technically we'll have an hour and a half.</w:t>
      </w:r>
    </w:p>
    <w:p w14:paraId="0E3CEA3A" w14:textId="77777777" w:rsidR="00FD681D" w:rsidRPr="00FD681D" w:rsidRDefault="00FD681D" w:rsidP="00FD681D">
      <w:pPr>
        <w:pStyle w:val="PlainText"/>
        <w:rPr>
          <w:rFonts w:ascii="Courier New" w:hAnsi="Courier New" w:cs="Courier New"/>
        </w:rPr>
      </w:pPr>
    </w:p>
    <w:p w14:paraId="51F25DD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w:t>
      </w:r>
    </w:p>
    <w:p w14:paraId="5A07698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00:03:38.590 --&gt; 00:03:53.479</w:t>
      </w:r>
    </w:p>
    <w:p w14:paraId="6968717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So if anybody wants to stay on and ask any questions, and then we'll also provide our email address at the end as well, so any questions that you don't get answered or you don't want to ask in a larger group, you can feel free to email us at the end of the presentation, and we'll be happy to get back with you.</w:t>
      </w:r>
    </w:p>
    <w:p w14:paraId="66D644D0" w14:textId="77777777" w:rsidR="00FD681D" w:rsidRPr="00FD681D" w:rsidRDefault="00FD681D" w:rsidP="00FD681D">
      <w:pPr>
        <w:pStyle w:val="PlainText"/>
        <w:rPr>
          <w:rFonts w:ascii="Courier New" w:hAnsi="Courier New" w:cs="Courier New"/>
        </w:rPr>
      </w:pPr>
    </w:p>
    <w:p w14:paraId="451AC43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w:t>
      </w:r>
    </w:p>
    <w:p w14:paraId="2EE5637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00:03:55.690 --&gt; 00:03:59.319</w:t>
      </w:r>
    </w:p>
    <w:p w14:paraId="3125BA0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Okay, so Title I, Part D Overview.</w:t>
      </w:r>
    </w:p>
    <w:p w14:paraId="0F5D6FD0" w14:textId="77777777" w:rsidR="00FD681D" w:rsidRPr="00FD681D" w:rsidRDefault="00FD681D" w:rsidP="00FD681D">
      <w:pPr>
        <w:pStyle w:val="PlainText"/>
        <w:rPr>
          <w:rFonts w:ascii="Courier New" w:hAnsi="Courier New" w:cs="Courier New"/>
        </w:rPr>
      </w:pPr>
    </w:p>
    <w:p w14:paraId="0E9741E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w:t>
      </w:r>
    </w:p>
    <w:p w14:paraId="5BC8DFE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00:03:59.480 --&gt; 00:04:10.240</w:t>
      </w:r>
    </w:p>
    <w:p w14:paraId="4441E98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So here's my, I've been watching a lot of The Office. My kids are in middle school now, and they've kind of gotten back into the office, which has taken me back in time. So there's our good friend Michael Scott here.</w:t>
      </w:r>
    </w:p>
    <w:p w14:paraId="2FA970C9" w14:textId="77777777" w:rsidR="00FD681D" w:rsidRPr="00FD681D" w:rsidRDefault="00FD681D" w:rsidP="00FD681D">
      <w:pPr>
        <w:pStyle w:val="PlainText"/>
        <w:rPr>
          <w:rFonts w:ascii="Courier New" w:hAnsi="Courier New" w:cs="Courier New"/>
        </w:rPr>
      </w:pPr>
    </w:p>
    <w:p w14:paraId="1258891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w:t>
      </w:r>
    </w:p>
    <w:p w14:paraId="6990086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00:04:10.240 --&gt; 00:04:22.550</w:t>
      </w:r>
    </w:p>
    <w:p w14:paraId="55A02BF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So how would you rate your understanding of Title I, Part D? So, in the chat there, if you can choose a number, 1 to 12, what's your expression when you think of</w:t>
      </w:r>
    </w:p>
    <w:p w14:paraId="7CC391EC" w14:textId="77777777" w:rsidR="00FD681D" w:rsidRPr="00FD681D" w:rsidRDefault="00FD681D" w:rsidP="00FD681D">
      <w:pPr>
        <w:pStyle w:val="PlainText"/>
        <w:rPr>
          <w:rFonts w:ascii="Courier New" w:hAnsi="Courier New" w:cs="Courier New"/>
        </w:rPr>
      </w:pPr>
    </w:p>
    <w:p w14:paraId="75C1F9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w:t>
      </w:r>
    </w:p>
    <w:p w14:paraId="2D9B086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00:04:22.550 --&gt; 00:04:25.469</w:t>
      </w:r>
    </w:p>
    <w:p w14:paraId="2F9EE43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your understanding of Title I, Part D.</w:t>
      </w:r>
    </w:p>
    <w:p w14:paraId="7DA4CDD1" w14:textId="77777777" w:rsidR="00FD681D" w:rsidRPr="00FD681D" w:rsidRDefault="00FD681D" w:rsidP="00FD681D">
      <w:pPr>
        <w:pStyle w:val="PlainText"/>
        <w:rPr>
          <w:rFonts w:ascii="Courier New" w:hAnsi="Courier New" w:cs="Courier New"/>
        </w:rPr>
      </w:pPr>
    </w:p>
    <w:p w14:paraId="3678B69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w:t>
      </w:r>
    </w:p>
    <w:p w14:paraId="5001E62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00:04:33.620 --&gt; 00:04:37.439</w:t>
      </w:r>
    </w:p>
    <w:p w14:paraId="73E7F09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Wow, we… there are a lot of you on here, and we are getting the gamut.</w:t>
      </w:r>
    </w:p>
    <w:p w14:paraId="24068D94" w14:textId="77777777" w:rsidR="00FD681D" w:rsidRPr="00FD681D" w:rsidRDefault="00FD681D" w:rsidP="00FD681D">
      <w:pPr>
        <w:pStyle w:val="PlainText"/>
        <w:rPr>
          <w:rFonts w:ascii="Courier New" w:hAnsi="Courier New" w:cs="Courier New"/>
        </w:rPr>
      </w:pPr>
    </w:p>
    <w:p w14:paraId="2A7238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w:t>
      </w:r>
    </w:p>
    <w:p w14:paraId="7AFA596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00:04:37.610 --&gt; 00:04:41.429</w:t>
      </w:r>
    </w:p>
    <w:p w14:paraId="7145B0F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Excellent. I think I'm seeing pretty much every number pop up here.</w:t>
      </w:r>
    </w:p>
    <w:p w14:paraId="19A2019E" w14:textId="77777777" w:rsidR="00FD681D" w:rsidRPr="00FD681D" w:rsidRDefault="00FD681D" w:rsidP="00FD681D">
      <w:pPr>
        <w:pStyle w:val="PlainText"/>
        <w:rPr>
          <w:rFonts w:ascii="Courier New" w:hAnsi="Courier New" w:cs="Courier New"/>
        </w:rPr>
      </w:pPr>
    </w:p>
    <w:p w14:paraId="7724CBC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w:t>
      </w:r>
    </w:p>
    <w:p w14:paraId="59ABB3F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00:04:44.810 --&gt; 00:05:00.210</w:t>
      </w:r>
    </w:p>
    <w:p w14:paraId="2B24F1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That's great, that's great. So that tells me that you guys are coming from all over the place with Title I, Part D, and everybody's probably coming with a little bit different of an understanding, so we'll just do some groundwork, kind of talking about the basics of Title I, Part D.</w:t>
      </w:r>
    </w:p>
    <w:p w14:paraId="434E36B1" w14:textId="77777777" w:rsidR="00FD681D" w:rsidRPr="00FD681D" w:rsidRDefault="00FD681D" w:rsidP="00FD681D">
      <w:pPr>
        <w:pStyle w:val="PlainText"/>
        <w:rPr>
          <w:rFonts w:ascii="Courier New" w:hAnsi="Courier New" w:cs="Courier New"/>
        </w:rPr>
      </w:pPr>
    </w:p>
    <w:p w14:paraId="2A94ED3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w:t>
      </w:r>
    </w:p>
    <w:p w14:paraId="2E5CD9F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00:05:00.210 --&gt; 00:05:08.619</w:t>
      </w:r>
    </w:p>
    <w:p w14:paraId="3B232F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Daniel Froemel: So this is, it's also called the Prevention and Intervention Programs for Children and Youth Who Are Neglected, delinquent, or at risk.</w:t>
      </w:r>
    </w:p>
    <w:p w14:paraId="4FEF847A" w14:textId="77777777" w:rsidR="00FD681D" w:rsidRPr="00FD681D" w:rsidRDefault="00FD681D" w:rsidP="00FD681D">
      <w:pPr>
        <w:pStyle w:val="PlainText"/>
        <w:rPr>
          <w:rFonts w:ascii="Courier New" w:hAnsi="Courier New" w:cs="Courier New"/>
        </w:rPr>
      </w:pPr>
    </w:p>
    <w:p w14:paraId="32BA24B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w:t>
      </w:r>
    </w:p>
    <w:p w14:paraId="2A1E9B7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00:05:08.880 --&gt; 00:05:25.890</w:t>
      </w:r>
    </w:p>
    <w:p w14:paraId="733F76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Okay, and so there are 3 goals that we look at with Title I, Part D. The first goal is improving educational services for our neglect and delinquent children, our children in correctional programs, so they have the opportunities to meet challenging state academic content and achievement standards.</w:t>
      </w:r>
    </w:p>
    <w:p w14:paraId="64BF79BC" w14:textId="77777777" w:rsidR="00FD681D" w:rsidRPr="00FD681D" w:rsidRDefault="00FD681D" w:rsidP="00FD681D">
      <w:pPr>
        <w:pStyle w:val="PlainText"/>
        <w:rPr>
          <w:rFonts w:ascii="Courier New" w:hAnsi="Courier New" w:cs="Courier New"/>
        </w:rPr>
      </w:pPr>
    </w:p>
    <w:p w14:paraId="20AE1A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w:t>
      </w:r>
    </w:p>
    <w:p w14:paraId="524B088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00:05:26.140 --&gt; 00:05:34.450</w:t>
      </w:r>
    </w:p>
    <w:p w14:paraId="2393F3F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Number two is providing them with services to successfully transition from institutionalization to further schooling or employment.</w:t>
      </w:r>
    </w:p>
    <w:p w14:paraId="7E045141" w14:textId="77777777" w:rsidR="00FD681D" w:rsidRPr="00FD681D" w:rsidRDefault="00FD681D" w:rsidP="00FD681D">
      <w:pPr>
        <w:pStyle w:val="PlainText"/>
        <w:rPr>
          <w:rFonts w:ascii="Courier New" w:hAnsi="Courier New" w:cs="Courier New"/>
        </w:rPr>
      </w:pPr>
    </w:p>
    <w:p w14:paraId="06AE1FB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w:t>
      </w:r>
    </w:p>
    <w:p w14:paraId="6103F8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00:05:34.820 --&gt; 00:05:53.989</w:t>
      </w:r>
    </w:p>
    <w:p w14:paraId="706D200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those two pieces there, I'm going to say, as Title I, Part D coordinators, I think we do a really good job of, right? And I'll think back to my time as a coordinator. Those were the two areas that I really focused on with my LEAs and my state agencies. The area where</w:t>
      </w:r>
    </w:p>
    <w:p w14:paraId="25726591" w14:textId="77777777" w:rsidR="00FD681D" w:rsidRPr="00FD681D" w:rsidRDefault="00FD681D" w:rsidP="00FD681D">
      <w:pPr>
        <w:pStyle w:val="PlainText"/>
        <w:rPr>
          <w:rFonts w:ascii="Courier New" w:hAnsi="Courier New" w:cs="Courier New"/>
        </w:rPr>
      </w:pPr>
    </w:p>
    <w:p w14:paraId="30AF27F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w:t>
      </w:r>
    </w:p>
    <w:p w14:paraId="4A9E1D9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00:05:53.990 --&gt; 00:06:10.619</w:t>
      </w:r>
    </w:p>
    <w:p w14:paraId="2EE19C9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personally, I didn't focus as much on, and I know a lot of state coordinators haven't spent as much time on, is this at-risk piece, okay? So the third piece of Title I, Part D, or the third goal, is preventing youth who are at risk from dropping out of school, and to provide</w:t>
      </w:r>
    </w:p>
    <w:p w14:paraId="2041474A" w14:textId="77777777" w:rsidR="00FD681D" w:rsidRPr="00FD681D" w:rsidRDefault="00FD681D" w:rsidP="00FD681D">
      <w:pPr>
        <w:pStyle w:val="PlainText"/>
        <w:rPr>
          <w:rFonts w:ascii="Courier New" w:hAnsi="Courier New" w:cs="Courier New"/>
        </w:rPr>
      </w:pPr>
    </w:p>
    <w:p w14:paraId="0358B41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w:t>
      </w:r>
    </w:p>
    <w:p w14:paraId="7D01471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00:06:10.620 --&gt; 00:06:18.500</w:t>
      </w:r>
    </w:p>
    <w:p w14:paraId="351055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Dropouts in children and youth returning from correctional facilities with a support system to ensure their continued education.</w:t>
      </w:r>
    </w:p>
    <w:p w14:paraId="4EA4799B" w14:textId="77777777" w:rsidR="00FD681D" w:rsidRPr="00FD681D" w:rsidRDefault="00FD681D" w:rsidP="00FD681D">
      <w:pPr>
        <w:pStyle w:val="PlainText"/>
        <w:rPr>
          <w:rFonts w:ascii="Courier New" w:hAnsi="Courier New" w:cs="Courier New"/>
        </w:rPr>
      </w:pPr>
    </w:p>
    <w:p w14:paraId="16DA0FF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w:t>
      </w:r>
    </w:p>
    <w:p w14:paraId="46A35CB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00:06:18.970 --&gt; 00:06:26.290</w:t>
      </w:r>
    </w:p>
    <w:p w14:paraId="04286DC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so, again, I feel like that's the underserved piece of Title I, Part D, and that's what we're really going to spend a lot of time talking about today.</w:t>
      </w:r>
    </w:p>
    <w:p w14:paraId="1E079BCC" w14:textId="77777777" w:rsidR="00FD681D" w:rsidRPr="00FD681D" w:rsidRDefault="00FD681D" w:rsidP="00FD681D">
      <w:pPr>
        <w:pStyle w:val="PlainText"/>
        <w:rPr>
          <w:rFonts w:ascii="Courier New" w:hAnsi="Courier New" w:cs="Courier New"/>
        </w:rPr>
      </w:pPr>
    </w:p>
    <w:p w14:paraId="24F09F4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w:t>
      </w:r>
    </w:p>
    <w:p w14:paraId="3E1C1DA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00:06:28.150 --&gt; 00:06:39.850</w:t>
      </w:r>
    </w:p>
    <w:p w14:paraId="57AB1B0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 little more background with Title I, Part D. It's broken down into two subparts, so we talked about Subpart 1 and Subpart 2. Subpart 1, this is the Title I, Part D funding that's going to our state agencies.</w:t>
      </w:r>
    </w:p>
    <w:p w14:paraId="5A381F86" w14:textId="77777777" w:rsidR="00FD681D" w:rsidRPr="00FD681D" w:rsidRDefault="00FD681D" w:rsidP="00FD681D">
      <w:pPr>
        <w:pStyle w:val="PlainText"/>
        <w:rPr>
          <w:rFonts w:ascii="Courier New" w:hAnsi="Courier New" w:cs="Courier New"/>
        </w:rPr>
      </w:pPr>
    </w:p>
    <w:p w14:paraId="361E44E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w:t>
      </w:r>
    </w:p>
    <w:p w14:paraId="42470B7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00:06:40.080 --&gt; 00:06:59.600</w:t>
      </w:r>
    </w:p>
    <w:p w14:paraId="3A90C0F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Daniel Froemel: that are responsible for providing educational services to youth that are in correctional facilities, detention centers. So typically what that'll look like, state agencies like the Department of Corrections, the Department of Children's Services, if they're running correctional institutions, those… the funding will go to them, and then they will serve</w:t>
      </w:r>
    </w:p>
    <w:p w14:paraId="5E483FB6" w14:textId="77777777" w:rsidR="00FD681D" w:rsidRPr="00FD681D" w:rsidRDefault="00FD681D" w:rsidP="00FD681D">
      <w:pPr>
        <w:pStyle w:val="PlainText"/>
        <w:rPr>
          <w:rFonts w:ascii="Courier New" w:hAnsi="Courier New" w:cs="Courier New"/>
        </w:rPr>
      </w:pPr>
    </w:p>
    <w:p w14:paraId="14C123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w:t>
      </w:r>
    </w:p>
    <w:p w14:paraId="508929E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00:06:59.940 --&gt; 00:07:03.240</w:t>
      </w:r>
    </w:p>
    <w:p w14:paraId="3919563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 programs that are under their, purview.</w:t>
      </w:r>
    </w:p>
    <w:p w14:paraId="1C0E3B67" w14:textId="77777777" w:rsidR="00FD681D" w:rsidRPr="00FD681D" w:rsidRDefault="00FD681D" w:rsidP="00FD681D">
      <w:pPr>
        <w:pStyle w:val="PlainText"/>
        <w:rPr>
          <w:rFonts w:ascii="Courier New" w:hAnsi="Courier New" w:cs="Courier New"/>
        </w:rPr>
      </w:pPr>
    </w:p>
    <w:p w14:paraId="69099EB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w:t>
      </w:r>
    </w:p>
    <w:p w14:paraId="311A59C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00:07:03.840 --&gt; 00:07:18.019</w:t>
      </w:r>
    </w:p>
    <w:p w14:paraId="5AF1E5F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then subpart 2, this is the portion that is going to the LEAs, the school districts. And this is typically the larger piece in most states, but it's going to school districts that have a high number or percentage of children and youth</w:t>
      </w:r>
    </w:p>
    <w:p w14:paraId="0D108FC0" w14:textId="77777777" w:rsidR="00FD681D" w:rsidRPr="00FD681D" w:rsidRDefault="00FD681D" w:rsidP="00FD681D">
      <w:pPr>
        <w:pStyle w:val="PlainText"/>
        <w:rPr>
          <w:rFonts w:ascii="Courier New" w:hAnsi="Courier New" w:cs="Courier New"/>
        </w:rPr>
      </w:pPr>
    </w:p>
    <w:p w14:paraId="4F6769C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w:t>
      </w:r>
    </w:p>
    <w:p w14:paraId="4D50E30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00:07:18.020 --&gt; 00:07:28.870</w:t>
      </w:r>
    </w:p>
    <w:p w14:paraId="3321B20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in locally operated juvenile correctional facilities. So, if you don't have a correctional facility in your school district, you may not have really heard of Title I, Part D, and</w:t>
      </w:r>
    </w:p>
    <w:p w14:paraId="2EB7520B" w14:textId="77777777" w:rsidR="00FD681D" w:rsidRPr="00FD681D" w:rsidRDefault="00FD681D" w:rsidP="00FD681D">
      <w:pPr>
        <w:pStyle w:val="PlainText"/>
        <w:rPr>
          <w:rFonts w:ascii="Courier New" w:hAnsi="Courier New" w:cs="Courier New"/>
        </w:rPr>
      </w:pPr>
    </w:p>
    <w:p w14:paraId="49D33CD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w:t>
      </w:r>
    </w:p>
    <w:p w14:paraId="47D31EC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00:07:28.870 --&gt; 00:07:31.580</w:t>
      </w:r>
    </w:p>
    <w:p w14:paraId="0950F4D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You hopefully don't receive the funding for it.</w:t>
      </w:r>
    </w:p>
    <w:p w14:paraId="01CCA9B5" w14:textId="77777777" w:rsidR="00FD681D" w:rsidRPr="00FD681D" w:rsidRDefault="00FD681D" w:rsidP="00FD681D">
      <w:pPr>
        <w:pStyle w:val="PlainText"/>
        <w:rPr>
          <w:rFonts w:ascii="Courier New" w:hAnsi="Courier New" w:cs="Courier New"/>
        </w:rPr>
      </w:pPr>
    </w:p>
    <w:p w14:paraId="2397259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37</w:t>
      </w:r>
    </w:p>
    <w:p w14:paraId="7889414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00:07:34.200 --&gt; 00:07:50.480</w:t>
      </w:r>
    </w:p>
    <w:p w14:paraId="449B5A6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Each state has a Title I, Part D coordinator, and so this link here just takes you to our website. If you're not sure who your coordinator is, or you want to learn more about what's going on in your state, you can click on this and it'll take you to the contact information for the coordinator in your area.</w:t>
      </w:r>
    </w:p>
    <w:p w14:paraId="16E8E2A3" w14:textId="77777777" w:rsidR="00FD681D" w:rsidRPr="00FD681D" w:rsidRDefault="00FD681D" w:rsidP="00FD681D">
      <w:pPr>
        <w:pStyle w:val="PlainText"/>
        <w:rPr>
          <w:rFonts w:ascii="Courier New" w:hAnsi="Courier New" w:cs="Courier New"/>
        </w:rPr>
      </w:pPr>
    </w:p>
    <w:p w14:paraId="7F4B554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38</w:t>
      </w:r>
    </w:p>
    <w:p w14:paraId="0813DC1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00:07:53.100 --&gt; 00:07:57.589</w:t>
      </w:r>
    </w:p>
    <w:p w14:paraId="7CEE261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All right, and I'm going to pass it on over to Heather to talk about at-risk funding.</w:t>
      </w:r>
    </w:p>
    <w:p w14:paraId="5738C0E9" w14:textId="77777777" w:rsidR="00FD681D" w:rsidRPr="00FD681D" w:rsidRDefault="00FD681D" w:rsidP="00FD681D">
      <w:pPr>
        <w:pStyle w:val="PlainText"/>
        <w:rPr>
          <w:rFonts w:ascii="Courier New" w:hAnsi="Courier New" w:cs="Courier New"/>
        </w:rPr>
      </w:pPr>
    </w:p>
    <w:p w14:paraId="374D821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39</w:t>
      </w:r>
    </w:p>
    <w:p w14:paraId="33845ED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00:07:58.900 --&gt; 00:07:59.909</w:t>
      </w:r>
    </w:p>
    <w:p w14:paraId="7837E1B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Thanks, Dan.</w:t>
      </w:r>
    </w:p>
    <w:p w14:paraId="12DBAB89" w14:textId="77777777" w:rsidR="00FD681D" w:rsidRPr="00FD681D" w:rsidRDefault="00FD681D" w:rsidP="00FD681D">
      <w:pPr>
        <w:pStyle w:val="PlainText"/>
        <w:rPr>
          <w:rFonts w:ascii="Courier New" w:hAnsi="Courier New" w:cs="Courier New"/>
        </w:rPr>
      </w:pPr>
    </w:p>
    <w:p w14:paraId="1050702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40</w:t>
      </w:r>
    </w:p>
    <w:p w14:paraId="78EA4EC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00:08:00.070 --&gt; 00:08:17.499</w:t>
      </w:r>
    </w:p>
    <w:p w14:paraId="4FDDB36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One of the things, in case you're wondering if your state operates at-risk programs, you will have to check with your state coordinator. In the 24-25 school year, only 14 states operated at-risk programs. So as Dan mentioned, it's an area that we're really…</w:t>
      </w:r>
    </w:p>
    <w:p w14:paraId="0738B21E" w14:textId="77777777" w:rsidR="00FD681D" w:rsidRPr="00FD681D" w:rsidRDefault="00FD681D" w:rsidP="00FD681D">
      <w:pPr>
        <w:pStyle w:val="PlainText"/>
        <w:rPr>
          <w:rFonts w:ascii="Courier New" w:hAnsi="Courier New" w:cs="Courier New"/>
        </w:rPr>
      </w:pPr>
    </w:p>
    <w:p w14:paraId="2515DCC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41</w:t>
      </w:r>
    </w:p>
    <w:p w14:paraId="52C27FE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00:08:17.500 --&gt; 00:08:26.510</w:t>
      </w:r>
    </w:p>
    <w:p w14:paraId="0AB185B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Heather Denny: Working with, state coordinators on, we're trying to expand that reach and to get more states and more LEAs thinking about this, flexible use of funding.</w:t>
      </w:r>
    </w:p>
    <w:p w14:paraId="57631A7D" w14:textId="77777777" w:rsidR="00FD681D" w:rsidRPr="00FD681D" w:rsidRDefault="00FD681D" w:rsidP="00FD681D">
      <w:pPr>
        <w:pStyle w:val="PlainText"/>
        <w:rPr>
          <w:rFonts w:ascii="Courier New" w:hAnsi="Courier New" w:cs="Courier New"/>
        </w:rPr>
      </w:pPr>
    </w:p>
    <w:p w14:paraId="0FFC0DE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42</w:t>
      </w:r>
    </w:p>
    <w:p w14:paraId="53AEC86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00:08:27.310 --&gt; 00:08:39.549</w:t>
      </w:r>
    </w:p>
    <w:p w14:paraId="734B4E6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 at-risk is, defined under Title I, Part D, and it is primarily focused on those students who are at risk of not graduating on time. And it gives you a whole list of things that you can look at</w:t>
      </w:r>
    </w:p>
    <w:p w14:paraId="2B0B41E6" w14:textId="77777777" w:rsidR="00FD681D" w:rsidRPr="00FD681D" w:rsidRDefault="00FD681D" w:rsidP="00FD681D">
      <w:pPr>
        <w:pStyle w:val="PlainText"/>
        <w:rPr>
          <w:rFonts w:ascii="Courier New" w:hAnsi="Courier New" w:cs="Courier New"/>
        </w:rPr>
      </w:pPr>
    </w:p>
    <w:p w14:paraId="69EBD9D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43</w:t>
      </w:r>
    </w:p>
    <w:p w14:paraId="1811CDC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00:08:39.590 --&gt; 00:08:49.140</w:t>
      </w:r>
    </w:p>
    <w:p w14:paraId="7E10F52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think about within your facility, but obviously in your school district, but, obviously these are all students who are at risk of not graduating on time.</w:t>
      </w:r>
    </w:p>
    <w:p w14:paraId="6B98F403" w14:textId="77777777" w:rsidR="00FD681D" w:rsidRPr="00FD681D" w:rsidRDefault="00FD681D" w:rsidP="00FD681D">
      <w:pPr>
        <w:pStyle w:val="PlainText"/>
        <w:rPr>
          <w:rFonts w:ascii="Courier New" w:hAnsi="Courier New" w:cs="Courier New"/>
        </w:rPr>
      </w:pPr>
    </w:p>
    <w:p w14:paraId="65D60F3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44</w:t>
      </w:r>
    </w:p>
    <w:p w14:paraId="6011F7F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00:08:54.050 --&gt; 00:09:05.970</w:t>
      </w:r>
    </w:p>
    <w:p w14:paraId="2C62697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 the at-risk programming, it's a key way that LEAs can exercise local flexibility with their Title I, Part D funding. It allows an LEA that does get</w:t>
      </w:r>
    </w:p>
    <w:p w14:paraId="5673DC0E" w14:textId="77777777" w:rsidR="00FD681D" w:rsidRPr="00FD681D" w:rsidRDefault="00FD681D" w:rsidP="00FD681D">
      <w:pPr>
        <w:pStyle w:val="PlainText"/>
        <w:rPr>
          <w:rFonts w:ascii="Courier New" w:hAnsi="Courier New" w:cs="Courier New"/>
        </w:rPr>
      </w:pPr>
    </w:p>
    <w:p w14:paraId="35CDF4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45</w:t>
      </w:r>
    </w:p>
    <w:p w14:paraId="392136E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00:09:06.530 --&gt; 00:09:11.049</w:t>
      </w:r>
    </w:p>
    <w:p w14:paraId="4A4470C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Title I, Part D subgrant to reserve some of those funds</w:t>
      </w:r>
    </w:p>
    <w:p w14:paraId="3EA80805" w14:textId="77777777" w:rsidR="00FD681D" w:rsidRPr="00FD681D" w:rsidRDefault="00FD681D" w:rsidP="00FD681D">
      <w:pPr>
        <w:pStyle w:val="PlainText"/>
        <w:rPr>
          <w:rFonts w:ascii="Courier New" w:hAnsi="Courier New" w:cs="Courier New"/>
        </w:rPr>
      </w:pPr>
    </w:p>
    <w:p w14:paraId="4F486D5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46</w:t>
      </w:r>
    </w:p>
    <w:p w14:paraId="2897DEC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00:09:11.280 --&gt; 00:09:20.009</w:t>
      </w:r>
    </w:p>
    <w:p w14:paraId="6549496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to serve students who are within the district. And those could be students who are coming back from the facility to their home school.</w:t>
      </w:r>
    </w:p>
    <w:p w14:paraId="47921CEE" w14:textId="77777777" w:rsidR="00FD681D" w:rsidRPr="00FD681D" w:rsidRDefault="00FD681D" w:rsidP="00FD681D">
      <w:pPr>
        <w:pStyle w:val="PlainText"/>
        <w:rPr>
          <w:rFonts w:ascii="Courier New" w:hAnsi="Courier New" w:cs="Courier New"/>
        </w:rPr>
      </w:pPr>
    </w:p>
    <w:p w14:paraId="4B6CC3D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47</w:t>
      </w:r>
    </w:p>
    <w:p w14:paraId="26A289E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00:09:20.090 --&gt; 00:09:31.299</w:t>
      </w:r>
    </w:p>
    <w:p w14:paraId="4490C7C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It could be students within the district who are meeting that definition of at risk. And it then allows those LEAs to determine the best way to serve those students.</w:t>
      </w:r>
    </w:p>
    <w:p w14:paraId="014D9A08" w14:textId="77777777" w:rsidR="00FD681D" w:rsidRPr="00FD681D" w:rsidRDefault="00FD681D" w:rsidP="00FD681D">
      <w:pPr>
        <w:pStyle w:val="PlainText"/>
        <w:rPr>
          <w:rFonts w:ascii="Courier New" w:hAnsi="Courier New" w:cs="Courier New"/>
        </w:rPr>
      </w:pPr>
    </w:p>
    <w:p w14:paraId="191ACBD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48</w:t>
      </w:r>
    </w:p>
    <w:p w14:paraId="340BEEE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00:09:31.570 --&gt; 00:09:35.130</w:t>
      </w:r>
    </w:p>
    <w:p w14:paraId="48D7C39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just some examples of things they could do. They could use it for,</w:t>
      </w:r>
    </w:p>
    <w:p w14:paraId="1876EFCE" w14:textId="77777777" w:rsidR="00FD681D" w:rsidRPr="00FD681D" w:rsidRDefault="00FD681D" w:rsidP="00FD681D">
      <w:pPr>
        <w:pStyle w:val="PlainText"/>
        <w:rPr>
          <w:rFonts w:ascii="Courier New" w:hAnsi="Courier New" w:cs="Courier New"/>
        </w:rPr>
      </w:pPr>
    </w:p>
    <w:p w14:paraId="25DA645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49</w:t>
      </w:r>
    </w:p>
    <w:p w14:paraId="464821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00:09:35.610 --&gt; 00:09:53.100</w:t>
      </w:r>
    </w:p>
    <w:p w14:paraId="5836C81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after-school tutoring programs, for mentoring programs, to establish, like I said, re-entry programs for those students who are coming back from either a local delinquent facility, or even from state agency facilities to their school district. So there are a lot of options there.</w:t>
      </w:r>
    </w:p>
    <w:p w14:paraId="48A7A387" w14:textId="77777777" w:rsidR="00FD681D" w:rsidRPr="00FD681D" w:rsidRDefault="00FD681D" w:rsidP="00FD681D">
      <w:pPr>
        <w:pStyle w:val="PlainText"/>
        <w:rPr>
          <w:rFonts w:ascii="Courier New" w:hAnsi="Courier New" w:cs="Courier New"/>
        </w:rPr>
      </w:pPr>
    </w:p>
    <w:p w14:paraId="6239453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50</w:t>
      </w:r>
    </w:p>
    <w:p w14:paraId="4A211A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00:09:57.860 --&gt; 00:10:07.269</w:t>
      </w:r>
    </w:p>
    <w:p w14:paraId="72FA2B0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Heather Denny: So, as we said, to operate an at-risk program, you have to have an eligible facility within your boundaries, so you have to receive a grant.</w:t>
      </w:r>
    </w:p>
    <w:p w14:paraId="025264F9" w14:textId="77777777" w:rsidR="00FD681D" w:rsidRPr="00FD681D" w:rsidRDefault="00FD681D" w:rsidP="00FD681D">
      <w:pPr>
        <w:pStyle w:val="PlainText"/>
        <w:rPr>
          <w:rFonts w:ascii="Courier New" w:hAnsi="Courier New" w:cs="Courier New"/>
        </w:rPr>
      </w:pPr>
    </w:p>
    <w:p w14:paraId="2DF8507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51</w:t>
      </w:r>
    </w:p>
    <w:p w14:paraId="2A32CA6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00:10:07.390 --&gt; 00:10:19.290</w:t>
      </w:r>
    </w:p>
    <w:p w14:paraId="798CC47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eligible LEAs are those with high numbers or percentages, so if you have a small facility, you may not be a subgrantee, and that's something that you can check on with your state coordinator.</w:t>
      </w:r>
    </w:p>
    <w:p w14:paraId="2859CF4A" w14:textId="77777777" w:rsidR="00FD681D" w:rsidRPr="00FD681D" w:rsidRDefault="00FD681D" w:rsidP="00FD681D">
      <w:pPr>
        <w:pStyle w:val="PlainText"/>
        <w:rPr>
          <w:rFonts w:ascii="Courier New" w:hAnsi="Courier New" w:cs="Courier New"/>
        </w:rPr>
      </w:pPr>
    </w:p>
    <w:p w14:paraId="18721D6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52</w:t>
      </w:r>
    </w:p>
    <w:p w14:paraId="6CDFCCB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00:10:24.120 --&gt; 00:10:34.210</w:t>
      </w:r>
    </w:p>
    <w:p w14:paraId="60BE6F4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then this is how funding flows, and I'm sure as many of you are homeless liaisons, you're kind of familiar with this scenario where the department gives money to LEAs.</w:t>
      </w:r>
    </w:p>
    <w:p w14:paraId="04C12543" w14:textId="77777777" w:rsidR="00FD681D" w:rsidRPr="00FD681D" w:rsidRDefault="00FD681D" w:rsidP="00FD681D">
      <w:pPr>
        <w:pStyle w:val="PlainText"/>
        <w:rPr>
          <w:rFonts w:ascii="Courier New" w:hAnsi="Courier New" w:cs="Courier New"/>
        </w:rPr>
      </w:pPr>
    </w:p>
    <w:p w14:paraId="00BF1C9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53</w:t>
      </w:r>
    </w:p>
    <w:p w14:paraId="3EB9590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00:10:34.330 --&gt; 00:10:46.639</w:t>
      </w:r>
    </w:p>
    <w:p w14:paraId="6799188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then, to state agencies, and then state agencies give those funds out to local LEAs, based on the numbers of students that are eligible within that LEA, and the eligibility of facilities.</w:t>
      </w:r>
    </w:p>
    <w:p w14:paraId="774F57DF" w14:textId="77777777" w:rsidR="00FD681D" w:rsidRPr="00FD681D" w:rsidRDefault="00FD681D" w:rsidP="00FD681D">
      <w:pPr>
        <w:pStyle w:val="PlainText"/>
        <w:rPr>
          <w:rFonts w:ascii="Courier New" w:hAnsi="Courier New" w:cs="Courier New"/>
        </w:rPr>
      </w:pPr>
    </w:p>
    <w:p w14:paraId="39EAFBE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54</w:t>
      </w:r>
    </w:p>
    <w:p w14:paraId="06CD8F9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00:10:51.870 --&gt; 00:10:59.279</w:t>
      </w:r>
    </w:p>
    <w:p w14:paraId="1709D40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 if you are interested, we do have non-regulatory guidance. It's fairly new. It came out in…</w:t>
      </w:r>
    </w:p>
    <w:p w14:paraId="6F178095" w14:textId="77777777" w:rsidR="00FD681D" w:rsidRPr="00FD681D" w:rsidRDefault="00FD681D" w:rsidP="00FD681D">
      <w:pPr>
        <w:pStyle w:val="PlainText"/>
        <w:rPr>
          <w:rFonts w:ascii="Courier New" w:hAnsi="Courier New" w:cs="Courier New"/>
        </w:rPr>
      </w:pPr>
    </w:p>
    <w:p w14:paraId="73ACB9E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55</w:t>
      </w:r>
    </w:p>
    <w:p w14:paraId="4463E05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00:10:59.960 --&gt; 00:11:05.699</w:t>
      </w:r>
    </w:p>
    <w:p w14:paraId="46A2C10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oh my gosh, December of 2024 now? It's been out a year, I think?</w:t>
      </w:r>
    </w:p>
    <w:p w14:paraId="6CD3E555" w14:textId="77777777" w:rsidR="00FD681D" w:rsidRPr="00FD681D" w:rsidRDefault="00FD681D" w:rsidP="00FD681D">
      <w:pPr>
        <w:pStyle w:val="PlainText"/>
        <w:rPr>
          <w:rFonts w:ascii="Courier New" w:hAnsi="Courier New" w:cs="Courier New"/>
        </w:rPr>
      </w:pPr>
    </w:p>
    <w:p w14:paraId="1811EC2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56</w:t>
      </w:r>
    </w:p>
    <w:p w14:paraId="029CB0B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00:11:07.790 --&gt; 00:11:24.819</w:t>
      </w:r>
    </w:p>
    <w:p w14:paraId="50351B1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But this guidance does talk about the options for serving at-risk students, and who can be, served overall with the funding. And so, yes, just because an LEA counts a facility or a group of students.</w:t>
      </w:r>
    </w:p>
    <w:p w14:paraId="205C8EA2" w14:textId="77777777" w:rsidR="00FD681D" w:rsidRPr="00FD681D" w:rsidRDefault="00FD681D" w:rsidP="00FD681D">
      <w:pPr>
        <w:pStyle w:val="PlainText"/>
        <w:rPr>
          <w:rFonts w:ascii="Courier New" w:hAnsi="Courier New" w:cs="Courier New"/>
        </w:rPr>
      </w:pPr>
    </w:p>
    <w:p w14:paraId="19D8A87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57</w:t>
      </w:r>
    </w:p>
    <w:p w14:paraId="27C34E8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00:11:24.870 --&gt; 00:11:34.640</w:t>
      </w:r>
    </w:p>
    <w:p w14:paraId="0AA913A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Those aren't the only students that can be funded with this money. Obviously, in our population, as with homeless students, the population is highly mobile.</w:t>
      </w:r>
    </w:p>
    <w:p w14:paraId="13628E89" w14:textId="77777777" w:rsidR="00FD681D" w:rsidRPr="00FD681D" w:rsidRDefault="00FD681D" w:rsidP="00FD681D">
      <w:pPr>
        <w:pStyle w:val="PlainText"/>
        <w:rPr>
          <w:rFonts w:ascii="Courier New" w:hAnsi="Courier New" w:cs="Courier New"/>
        </w:rPr>
      </w:pPr>
    </w:p>
    <w:p w14:paraId="4702D41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58</w:t>
      </w:r>
    </w:p>
    <w:p w14:paraId="528F6AA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00:11:34.700 --&gt; 00:11:45.269</w:t>
      </w:r>
    </w:p>
    <w:p w14:paraId="62FB122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 just because you reported a student and got funding for them doesn't mean they're even in your district anymore. So you're going to be serving a totally different population of students at times.</w:t>
      </w:r>
    </w:p>
    <w:p w14:paraId="54F57189" w14:textId="77777777" w:rsidR="00FD681D" w:rsidRPr="00FD681D" w:rsidRDefault="00FD681D" w:rsidP="00FD681D">
      <w:pPr>
        <w:pStyle w:val="PlainText"/>
        <w:rPr>
          <w:rFonts w:ascii="Courier New" w:hAnsi="Courier New" w:cs="Courier New"/>
        </w:rPr>
      </w:pPr>
    </w:p>
    <w:p w14:paraId="6711742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59</w:t>
      </w:r>
    </w:p>
    <w:p w14:paraId="23A1DEC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00:11:50.610 --&gt; 00:12:01.409</w:t>
      </w:r>
    </w:p>
    <w:p w14:paraId="13EC2D4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Heather Denny: And then this piece of the non-regulatory guidance, again, is talking about, can you serve particular subsets of at-risk youth? And so that means that you can, at</w:t>
      </w:r>
    </w:p>
    <w:p w14:paraId="669173A6" w14:textId="77777777" w:rsidR="00FD681D" w:rsidRPr="00FD681D" w:rsidRDefault="00FD681D" w:rsidP="00FD681D">
      <w:pPr>
        <w:pStyle w:val="PlainText"/>
        <w:rPr>
          <w:rFonts w:ascii="Courier New" w:hAnsi="Courier New" w:cs="Courier New"/>
        </w:rPr>
      </w:pPr>
    </w:p>
    <w:p w14:paraId="750EA15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60</w:t>
      </w:r>
    </w:p>
    <w:p w14:paraId="4D51428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00:12:01.610 --&gt; 00:12:17.800</w:t>
      </w:r>
    </w:p>
    <w:p w14:paraId="417120E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You know, the determination of your local school district based on the needs of the at-risk students in your school district. Determine, are there particular groups with greater need that should have, sort of, priority of services under at-risk?</w:t>
      </w:r>
    </w:p>
    <w:p w14:paraId="2C086084" w14:textId="77777777" w:rsidR="00FD681D" w:rsidRPr="00FD681D" w:rsidRDefault="00FD681D" w:rsidP="00FD681D">
      <w:pPr>
        <w:pStyle w:val="PlainText"/>
        <w:rPr>
          <w:rFonts w:ascii="Courier New" w:hAnsi="Courier New" w:cs="Courier New"/>
        </w:rPr>
      </w:pPr>
    </w:p>
    <w:p w14:paraId="586B619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61</w:t>
      </w:r>
    </w:p>
    <w:p w14:paraId="2A8B120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00:12:17.910 --&gt; 00:12:28.080</w:t>
      </w:r>
    </w:p>
    <w:p w14:paraId="343F774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that could be English learners, that could be students who are also experiencing homelessness, it could be students who are also, in the foster care system.</w:t>
      </w:r>
    </w:p>
    <w:p w14:paraId="01CFA561" w14:textId="77777777" w:rsidR="00FD681D" w:rsidRPr="00FD681D" w:rsidRDefault="00FD681D" w:rsidP="00FD681D">
      <w:pPr>
        <w:pStyle w:val="PlainText"/>
        <w:rPr>
          <w:rFonts w:ascii="Courier New" w:hAnsi="Courier New" w:cs="Courier New"/>
        </w:rPr>
      </w:pPr>
    </w:p>
    <w:p w14:paraId="160831C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62</w:t>
      </w:r>
    </w:p>
    <w:p w14:paraId="5369D02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00:12:28.570 --&gt; 00:12:38.419</w:t>
      </w:r>
    </w:p>
    <w:p w14:paraId="1D63F9A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there's a lot of flexibility to either broadly serve at-risk students, or then to more narrowly focus on a particular group of at-risk students.</w:t>
      </w:r>
    </w:p>
    <w:p w14:paraId="1F6D7B6C" w14:textId="77777777" w:rsidR="00FD681D" w:rsidRPr="00FD681D" w:rsidRDefault="00FD681D" w:rsidP="00FD681D">
      <w:pPr>
        <w:pStyle w:val="PlainText"/>
        <w:rPr>
          <w:rFonts w:ascii="Courier New" w:hAnsi="Courier New" w:cs="Courier New"/>
        </w:rPr>
      </w:pPr>
    </w:p>
    <w:p w14:paraId="4624AC7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63</w:t>
      </w:r>
    </w:p>
    <w:p w14:paraId="07F8F6A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00:12:44.340 --&gt; 00:12:59.759</w:t>
      </w:r>
    </w:p>
    <w:p w14:paraId="7519FDB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then, yes, we're sorry, some of these slides have a lot of, text on them, but I think in the long run, you'll appreciate having all this text when you have the slides in your hand. And so thinking about community day programs, under Title I, Part D,</w:t>
      </w:r>
    </w:p>
    <w:p w14:paraId="01281C8C" w14:textId="77777777" w:rsidR="00FD681D" w:rsidRPr="00FD681D" w:rsidRDefault="00FD681D" w:rsidP="00FD681D">
      <w:pPr>
        <w:pStyle w:val="PlainText"/>
        <w:rPr>
          <w:rFonts w:ascii="Courier New" w:hAnsi="Courier New" w:cs="Courier New"/>
        </w:rPr>
      </w:pPr>
    </w:p>
    <w:p w14:paraId="7ADBD51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64</w:t>
      </w:r>
    </w:p>
    <w:p w14:paraId="5E8AAFF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00:12:59.930 --&gt; 00:13:09.410</w:t>
      </w:r>
    </w:p>
    <w:p w14:paraId="098D8F9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When we're talking about community day programs, we are generally referring to programs that students are adjudicated to attend.</w:t>
      </w:r>
    </w:p>
    <w:p w14:paraId="16CA6D2C" w14:textId="77777777" w:rsidR="00FD681D" w:rsidRPr="00FD681D" w:rsidRDefault="00FD681D" w:rsidP="00FD681D">
      <w:pPr>
        <w:pStyle w:val="PlainText"/>
        <w:rPr>
          <w:rFonts w:ascii="Courier New" w:hAnsi="Courier New" w:cs="Courier New"/>
        </w:rPr>
      </w:pPr>
    </w:p>
    <w:p w14:paraId="6ECAF83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65</w:t>
      </w:r>
    </w:p>
    <w:p w14:paraId="7BA2326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00:13:09.540 --&gt; 00:13:13.070</w:t>
      </w:r>
    </w:p>
    <w:p w14:paraId="18743EC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so there are situations where,</w:t>
      </w:r>
    </w:p>
    <w:p w14:paraId="3E9A5740" w14:textId="77777777" w:rsidR="00FD681D" w:rsidRPr="00FD681D" w:rsidRDefault="00FD681D" w:rsidP="00FD681D">
      <w:pPr>
        <w:pStyle w:val="PlainText"/>
        <w:rPr>
          <w:rFonts w:ascii="Courier New" w:hAnsi="Courier New" w:cs="Courier New"/>
        </w:rPr>
      </w:pPr>
    </w:p>
    <w:p w14:paraId="42121A1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66</w:t>
      </w:r>
    </w:p>
    <w:p w14:paraId="4B8027D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00:13:13.580 --&gt; 00:13:26.280</w:t>
      </w:r>
    </w:p>
    <w:p w14:paraId="0E855F7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Students are under house arrest, they've got ankle bracelets on, or some kind of electronic monitoring device, they go home at night to their families, and in the daytime, they attend a specific school</w:t>
      </w:r>
    </w:p>
    <w:p w14:paraId="2DAD05F8" w14:textId="77777777" w:rsidR="00FD681D" w:rsidRPr="00FD681D" w:rsidRDefault="00FD681D" w:rsidP="00FD681D">
      <w:pPr>
        <w:pStyle w:val="PlainText"/>
        <w:rPr>
          <w:rFonts w:ascii="Courier New" w:hAnsi="Courier New" w:cs="Courier New"/>
        </w:rPr>
      </w:pPr>
    </w:p>
    <w:p w14:paraId="61CAC07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67</w:t>
      </w:r>
    </w:p>
    <w:p w14:paraId="3A46E9C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00:13:26.280 --&gt; 00:13:38.829</w:t>
      </w:r>
    </w:p>
    <w:p w14:paraId="4D84436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for adjudicated children. And that's really what we're talking about with community day programs, is where are those students then attending school, and are they being sent to a specific location?</w:t>
      </w:r>
    </w:p>
    <w:p w14:paraId="661994E9" w14:textId="77777777" w:rsidR="00FD681D" w:rsidRPr="00FD681D" w:rsidRDefault="00FD681D" w:rsidP="00FD681D">
      <w:pPr>
        <w:pStyle w:val="PlainText"/>
        <w:rPr>
          <w:rFonts w:ascii="Courier New" w:hAnsi="Courier New" w:cs="Courier New"/>
        </w:rPr>
      </w:pPr>
    </w:p>
    <w:p w14:paraId="7E72A31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68</w:t>
      </w:r>
    </w:p>
    <w:p w14:paraId="0EE740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00:13:39.270 --&gt; 00:13:50.340</w:t>
      </w:r>
    </w:p>
    <w:p w14:paraId="58AE197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Heather Denny: And we know that as courts look more at diversion and at keeping kids out of residential facilities, that community day programs are becoming an increasingly popular option.</w:t>
      </w:r>
    </w:p>
    <w:p w14:paraId="2A14DDE0" w14:textId="77777777" w:rsidR="00FD681D" w:rsidRPr="00FD681D" w:rsidRDefault="00FD681D" w:rsidP="00FD681D">
      <w:pPr>
        <w:pStyle w:val="PlainText"/>
        <w:rPr>
          <w:rFonts w:ascii="Courier New" w:hAnsi="Courier New" w:cs="Courier New"/>
        </w:rPr>
      </w:pPr>
    </w:p>
    <w:p w14:paraId="7D90B1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69</w:t>
      </w:r>
    </w:p>
    <w:p w14:paraId="330277C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00:13:58.270 --&gt; 00:13:59.220</w:t>
      </w:r>
    </w:p>
    <w:p w14:paraId="00BA6AB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w:t>
      </w:r>
    </w:p>
    <w:p w14:paraId="0A9C71EE" w14:textId="77777777" w:rsidR="00FD681D" w:rsidRPr="00FD681D" w:rsidRDefault="00FD681D" w:rsidP="00FD681D">
      <w:pPr>
        <w:pStyle w:val="PlainText"/>
        <w:rPr>
          <w:rFonts w:ascii="Courier New" w:hAnsi="Courier New" w:cs="Courier New"/>
        </w:rPr>
      </w:pPr>
    </w:p>
    <w:p w14:paraId="2ECB789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70</w:t>
      </w:r>
    </w:p>
    <w:p w14:paraId="4EDD7ED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00:13:59.420 --&gt; 00:14:05.079</w:t>
      </w:r>
    </w:p>
    <w:p w14:paraId="225737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As we're trying to encourage all of you to think about at-risk programming, and to go back to your</w:t>
      </w:r>
    </w:p>
    <w:p w14:paraId="06FB5573" w14:textId="77777777" w:rsidR="00FD681D" w:rsidRPr="00FD681D" w:rsidRDefault="00FD681D" w:rsidP="00FD681D">
      <w:pPr>
        <w:pStyle w:val="PlainText"/>
        <w:rPr>
          <w:rFonts w:ascii="Courier New" w:hAnsi="Courier New" w:cs="Courier New"/>
        </w:rPr>
      </w:pPr>
    </w:p>
    <w:p w14:paraId="7309D0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71</w:t>
      </w:r>
    </w:p>
    <w:p w14:paraId="5A9E1E4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00:14:05.490 --&gt; 00:14:16.080</w:t>
      </w:r>
    </w:p>
    <w:p w14:paraId="7EFB5C2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you know, building administrators and your superintendents and say, hey, why aren't we doing this? These are some of the things that you can take back as reasons why to explore it.</w:t>
      </w:r>
    </w:p>
    <w:p w14:paraId="0C0C563D" w14:textId="77777777" w:rsidR="00FD681D" w:rsidRPr="00FD681D" w:rsidRDefault="00FD681D" w:rsidP="00FD681D">
      <w:pPr>
        <w:pStyle w:val="PlainText"/>
        <w:rPr>
          <w:rFonts w:ascii="Courier New" w:hAnsi="Courier New" w:cs="Courier New"/>
        </w:rPr>
      </w:pPr>
    </w:p>
    <w:p w14:paraId="505509A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72</w:t>
      </w:r>
    </w:p>
    <w:p w14:paraId="695FF49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00:14:16.440 --&gt; 00:14:22.320</w:t>
      </w:r>
    </w:p>
    <w:p w14:paraId="2136B25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One of them is to assist students in successfully transitioning back from local correctional facilities.</w:t>
      </w:r>
    </w:p>
    <w:p w14:paraId="4A64DF57" w14:textId="77777777" w:rsidR="00FD681D" w:rsidRPr="00FD681D" w:rsidRDefault="00FD681D" w:rsidP="00FD681D">
      <w:pPr>
        <w:pStyle w:val="PlainText"/>
        <w:rPr>
          <w:rFonts w:ascii="Courier New" w:hAnsi="Courier New" w:cs="Courier New"/>
        </w:rPr>
      </w:pPr>
    </w:p>
    <w:p w14:paraId="1AD8F2B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73</w:t>
      </w:r>
    </w:p>
    <w:p w14:paraId="0FE4DFE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00:14:24.010 --&gt; 00:14:35.440</w:t>
      </w:r>
    </w:p>
    <w:p w14:paraId="5A6D7C7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 am a huge data nerd, and so happy to help you explore your data if you want to think about this, but if it were me, I would be looking at those students that have been in that facility.</w:t>
      </w:r>
    </w:p>
    <w:p w14:paraId="354C2D15" w14:textId="77777777" w:rsidR="00FD681D" w:rsidRPr="00FD681D" w:rsidRDefault="00FD681D" w:rsidP="00FD681D">
      <w:pPr>
        <w:pStyle w:val="PlainText"/>
        <w:rPr>
          <w:rFonts w:ascii="Courier New" w:hAnsi="Courier New" w:cs="Courier New"/>
        </w:rPr>
      </w:pPr>
    </w:p>
    <w:p w14:paraId="466A484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74</w:t>
      </w:r>
    </w:p>
    <w:p w14:paraId="7663E13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00:14:35.550 --&gt; 00:14:42.490</w:t>
      </w:r>
    </w:p>
    <w:p w14:paraId="70C342B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how do they fare when they come back to our district? Are those students then most likely to drop out? If so.</w:t>
      </w:r>
    </w:p>
    <w:p w14:paraId="0DE30A3A" w14:textId="77777777" w:rsidR="00FD681D" w:rsidRPr="00FD681D" w:rsidRDefault="00FD681D" w:rsidP="00FD681D">
      <w:pPr>
        <w:pStyle w:val="PlainText"/>
        <w:rPr>
          <w:rFonts w:ascii="Courier New" w:hAnsi="Courier New" w:cs="Courier New"/>
        </w:rPr>
      </w:pPr>
    </w:p>
    <w:p w14:paraId="5A0BF8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75</w:t>
      </w:r>
    </w:p>
    <w:p w14:paraId="1858D21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00:14:42.680 --&gt; 00:14:49.220</w:t>
      </w:r>
    </w:p>
    <w:p w14:paraId="227FC4B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Could we start an at-risk program targeting those students to prevent dropout? What can we do about that?</w:t>
      </w:r>
    </w:p>
    <w:p w14:paraId="1AA9B76F" w14:textId="77777777" w:rsidR="00FD681D" w:rsidRPr="00FD681D" w:rsidRDefault="00FD681D" w:rsidP="00FD681D">
      <w:pPr>
        <w:pStyle w:val="PlainText"/>
        <w:rPr>
          <w:rFonts w:ascii="Courier New" w:hAnsi="Courier New" w:cs="Courier New"/>
        </w:rPr>
      </w:pPr>
    </w:p>
    <w:p w14:paraId="7BEEDDD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76</w:t>
      </w:r>
    </w:p>
    <w:p w14:paraId="15C143A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00:14:51.510 --&gt; 00:15:08.370</w:t>
      </w:r>
    </w:p>
    <w:p w14:paraId="324CCFC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at-risk programs can provide a soft handoff to support students in the transition process. We know a lot of times paperwork gets lost, people are frustrated, parents don't know what to do when their child comes back, and so these can be programs that help support that.</w:t>
      </w:r>
    </w:p>
    <w:p w14:paraId="47CCFAE3" w14:textId="77777777" w:rsidR="00FD681D" w:rsidRPr="00FD681D" w:rsidRDefault="00FD681D" w:rsidP="00FD681D">
      <w:pPr>
        <w:pStyle w:val="PlainText"/>
        <w:rPr>
          <w:rFonts w:ascii="Courier New" w:hAnsi="Courier New" w:cs="Courier New"/>
        </w:rPr>
      </w:pPr>
    </w:p>
    <w:p w14:paraId="1DC1A34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77</w:t>
      </w:r>
    </w:p>
    <w:p w14:paraId="28A1488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00:15:08.370 --&gt; 00:15:16.670</w:t>
      </w:r>
    </w:p>
    <w:p w14:paraId="4E67972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help people to make sure that they're on track, and that kids are re-enrolling and getting back in classes, and that parents are aware of the process.</w:t>
      </w:r>
    </w:p>
    <w:p w14:paraId="771E19D7" w14:textId="77777777" w:rsidR="00FD681D" w:rsidRPr="00FD681D" w:rsidRDefault="00FD681D" w:rsidP="00FD681D">
      <w:pPr>
        <w:pStyle w:val="PlainText"/>
        <w:rPr>
          <w:rFonts w:ascii="Courier New" w:hAnsi="Courier New" w:cs="Courier New"/>
        </w:rPr>
      </w:pPr>
    </w:p>
    <w:p w14:paraId="58D23E2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78</w:t>
      </w:r>
    </w:p>
    <w:p w14:paraId="14A7FB9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00:15:18.500 --&gt; 00:15:30.289</w:t>
      </w:r>
    </w:p>
    <w:p w14:paraId="0B6AE4D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It can also, obviously, prevent students from entering the juvenile justice system. So, looking at your at-risk student population, and do you have students that have</w:t>
      </w:r>
    </w:p>
    <w:p w14:paraId="1EDA9714" w14:textId="77777777" w:rsidR="00FD681D" w:rsidRPr="00FD681D" w:rsidRDefault="00FD681D" w:rsidP="00FD681D">
      <w:pPr>
        <w:pStyle w:val="PlainText"/>
        <w:rPr>
          <w:rFonts w:ascii="Courier New" w:hAnsi="Courier New" w:cs="Courier New"/>
        </w:rPr>
      </w:pPr>
    </w:p>
    <w:p w14:paraId="42E294D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79</w:t>
      </w:r>
    </w:p>
    <w:p w14:paraId="097597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00:15:30.290 --&gt; 00:15:42.000</w:t>
      </w:r>
    </w:p>
    <w:p w14:paraId="7F3E68A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you know, gotten MIPs, for drugs or alcohol, or have they, you know, gotten citations for disturbing the peace, or for fighting, or for shoplifting?</w:t>
      </w:r>
    </w:p>
    <w:p w14:paraId="18423394" w14:textId="77777777" w:rsidR="00FD681D" w:rsidRPr="00FD681D" w:rsidRDefault="00FD681D" w:rsidP="00FD681D">
      <w:pPr>
        <w:pStyle w:val="PlainText"/>
        <w:rPr>
          <w:rFonts w:ascii="Courier New" w:hAnsi="Courier New" w:cs="Courier New"/>
        </w:rPr>
      </w:pPr>
    </w:p>
    <w:p w14:paraId="3EC164F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80</w:t>
      </w:r>
    </w:p>
    <w:p w14:paraId="1C4A69E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00:15:42.030 --&gt; 00:15:53.790</w:t>
      </w:r>
    </w:p>
    <w:p w14:paraId="6DCCF85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Things where they haven't really been arrested and put in a facility, but where they're definitely brushing up against law enforcement, and we want to prevent a more serious interaction with the juvenile justice system.</w:t>
      </w:r>
    </w:p>
    <w:p w14:paraId="6B60EBE3" w14:textId="77777777" w:rsidR="00FD681D" w:rsidRPr="00FD681D" w:rsidRDefault="00FD681D" w:rsidP="00FD681D">
      <w:pPr>
        <w:pStyle w:val="PlainText"/>
        <w:rPr>
          <w:rFonts w:ascii="Courier New" w:hAnsi="Courier New" w:cs="Courier New"/>
        </w:rPr>
      </w:pPr>
    </w:p>
    <w:p w14:paraId="0046571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81</w:t>
      </w:r>
    </w:p>
    <w:p w14:paraId="25877E9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00:15:54.700 --&gt; 00:16:02.509</w:t>
      </w:r>
    </w:p>
    <w:p w14:paraId="5A106F6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that is, again, allowing you to have local flexibility and make decisions that are best for your student population.</w:t>
      </w:r>
    </w:p>
    <w:p w14:paraId="438D9C27" w14:textId="77777777" w:rsidR="00FD681D" w:rsidRPr="00FD681D" w:rsidRDefault="00FD681D" w:rsidP="00FD681D">
      <w:pPr>
        <w:pStyle w:val="PlainText"/>
        <w:rPr>
          <w:rFonts w:ascii="Courier New" w:hAnsi="Courier New" w:cs="Courier New"/>
        </w:rPr>
      </w:pPr>
    </w:p>
    <w:p w14:paraId="2AAC5BB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82</w:t>
      </w:r>
    </w:p>
    <w:p w14:paraId="3146286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00:16:08.510 --&gt; 00:16:12.280</w:t>
      </w:r>
    </w:p>
    <w:p w14:paraId="6B8903D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our first example that Jeff is gonna… I mean.</w:t>
      </w:r>
    </w:p>
    <w:p w14:paraId="0264EB5C" w14:textId="77777777" w:rsidR="00FD681D" w:rsidRPr="00FD681D" w:rsidRDefault="00FD681D" w:rsidP="00FD681D">
      <w:pPr>
        <w:pStyle w:val="PlainText"/>
        <w:rPr>
          <w:rFonts w:ascii="Courier New" w:hAnsi="Courier New" w:cs="Courier New"/>
        </w:rPr>
      </w:pPr>
    </w:p>
    <w:p w14:paraId="74A5C7F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83</w:t>
      </w:r>
    </w:p>
    <w:p w14:paraId="16F53AA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00:16:12.600 --&gt; 00:16:17.070</w:t>
      </w:r>
    </w:p>
    <w:p w14:paraId="58D7129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I'm so used to Jeff being my partner in crime here. Dan is gonna queue up for us.</w:t>
      </w:r>
    </w:p>
    <w:p w14:paraId="4DF23953" w14:textId="77777777" w:rsidR="00FD681D" w:rsidRPr="00FD681D" w:rsidRDefault="00FD681D" w:rsidP="00FD681D">
      <w:pPr>
        <w:pStyle w:val="PlainText"/>
        <w:rPr>
          <w:rFonts w:ascii="Courier New" w:hAnsi="Courier New" w:cs="Courier New"/>
        </w:rPr>
      </w:pPr>
    </w:p>
    <w:p w14:paraId="608DFDA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84</w:t>
      </w:r>
    </w:p>
    <w:p w14:paraId="42486A4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00:16:17.070 --&gt; 00:16:17.930</w:t>
      </w:r>
    </w:p>
    <w:p w14:paraId="6F21D64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honored.</w:t>
      </w:r>
    </w:p>
    <w:p w14:paraId="002602EA" w14:textId="77777777" w:rsidR="00FD681D" w:rsidRPr="00FD681D" w:rsidRDefault="00FD681D" w:rsidP="00FD681D">
      <w:pPr>
        <w:pStyle w:val="PlainText"/>
        <w:rPr>
          <w:rFonts w:ascii="Courier New" w:hAnsi="Courier New" w:cs="Courier New"/>
        </w:rPr>
      </w:pPr>
    </w:p>
    <w:p w14:paraId="4D4A899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85</w:t>
      </w:r>
    </w:p>
    <w:p w14:paraId="3F8C999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00:16:20.270 --&gt; 00:16:24.820</w:t>
      </w:r>
    </w:p>
    <w:p w14:paraId="0FECAE7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is a… Really amazing video from Helena Public Schools.</w:t>
      </w:r>
    </w:p>
    <w:p w14:paraId="05ECD934" w14:textId="77777777" w:rsidR="00FD681D" w:rsidRPr="00FD681D" w:rsidRDefault="00FD681D" w:rsidP="00FD681D">
      <w:pPr>
        <w:pStyle w:val="PlainText"/>
        <w:rPr>
          <w:rFonts w:ascii="Courier New" w:hAnsi="Courier New" w:cs="Courier New"/>
        </w:rPr>
      </w:pPr>
    </w:p>
    <w:p w14:paraId="6A55638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86</w:t>
      </w:r>
    </w:p>
    <w:p w14:paraId="68D8F2E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00:16:26.310 --&gt; 00:16:31.760</w:t>
      </w:r>
    </w:p>
    <w:p w14:paraId="65EAC00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Heather, as I play this, if you give me a thumbs up when… just to make sure that you hear the sound on it.</w:t>
      </w:r>
    </w:p>
    <w:p w14:paraId="79D6F83B" w14:textId="77777777" w:rsidR="00FD681D" w:rsidRPr="00FD681D" w:rsidRDefault="00FD681D" w:rsidP="00FD681D">
      <w:pPr>
        <w:pStyle w:val="PlainText"/>
        <w:rPr>
          <w:rFonts w:ascii="Courier New" w:hAnsi="Courier New" w:cs="Courier New"/>
        </w:rPr>
      </w:pPr>
    </w:p>
    <w:p w14:paraId="46FDE82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87</w:t>
      </w:r>
    </w:p>
    <w:p w14:paraId="15BF9EE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00:16:33.110 --&gt; 00:16:55.050</w:t>
      </w:r>
    </w:p>
    <w:p w14:paraId="733F8DA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I saw an enormous increase of students who were experiencing homelessness and were transient during COVID and coming out of COVID, and so one thing we recognize is that some of our policies and procedures that we had in place for enrolling students at the high school level</w:t>
      </w:r>
    </w:p>
    <w:p w14:paraId="682A5765" w14:textId="77777777" w:rsidR="00FD681D" w:rsidRPr="00FD681D" w:rsidRDefault="00FD681D" w:rsidP="00FD681D">
      <w:pPr>
        <w:pStyle w:val="PlainText"/>
        <w:rPr>
          <w:rFonts w:ascii="Courier New" w:hAnsi="Courier New" w:cs="Courier New"/>
        </w:rPr>
      </w:pPr>
    </w:p>
    <w:p w14:paraId="3B67B72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88</w:t>
      </w:r>
    </w:p>
    <w:p w14:paraId="14EA178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00:16:55.050 --&gt; 00:16:59.670</w:t>
      </w:r>
    </w:p>
    <w:p w14:paraId="73947C8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really weren't gonna work for these students, so things like getting their transcripts.</w:t>
      </w:r>
    </w:p>
    <w:p w14:paraId="2279A6D3" w14:textId="77777777" w:rsidR="00FD681D" w:rsidRPr="00FD681D" w:rsidRDefault="00FD681D" w:rsidP="00FD681D">
      <w:pPr>
        <w:pStyle w:val="PlainText"/>
        <w:rPr>
          <w:rFonts w:ascii="Courier New" w:hAnsi="Courier New" w:cs="Courier New"/>
        </w:rPr>
      </w:pPr>
    </w:p>
    <w:p w14:paraId="3001C29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89</w:t>
      </w:r>
    </w:p>
    <w:p w14:paraId="4E93282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00:17:00.560 --&gt; 00:17:08.750</w:t>
      </w:r>
    </w:p>
    <w:p w14:paraId="7E78E97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In order to build them a schedule. And a lot of these students come to us, and they don't have the paperwork that traditional students have, and so…</w:t>
      </w:r>
    </w:p>
    <w:p w14:paraId="7FA24183" w14:textId="77777777" w:rsidR="00FD681D" w:rsidRPr="00FD681D" w:rsidRDefault="00FD681D" w:rsidP="00FD681D">
      <w:pPr>
        <w:pStyle w:val="PlainText"/>
        <w:rPr>
          <w:rFonts w:ascii="Courier New" w:hAnsi="Courier New" w:cs="Courier New"/>
        </w:rPr>
      </w:pPr>
    </w:p>
    <w:p w14:paraId="0EB84E6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90</w:t>
      </w:r>
    </w:p>
    <w:p w14:paraId="4FA3A89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00:17:09.200 --&gt; 00:17:23.989</w:t>
      </w:r>
    </w:p>
    <w:p w14:paraId="5487A26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We needed to build out a program and a space for these students that would be a soft landing. A place where they could come, they could build a relationship with a teacher, a trusted adult, who could get to know them.</w:t>
      </w:r>
    </w:p>
    <w:p w14:paraId="726DA1A1" w14:textId="77777777" w:rsidR="00FD681D" w:rsidRPr="00FD681D" w:rsidRDefault="00FD681D" w:rsidP="00FD681D">
      <w:pPr>
        <w:pStyle w:val="PlainText"/>
        <w:rPr>
          <w:rFonts w:ascii="Courier New" w:hAnsi="Courier New" w:cs="Courier New"/>
        </w:rPr>
      </w:pPr>
    </w:p>
    <w:p w14:paraId="72DE8C6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91</w:t>
      </w:r>
    </w:p>
    <w:p w14:paraId="5EBC5ED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00:17:24.060 --&gt; 00:17:34.610</w:t>
      </w:r>
    </w:p>
    <w:p w14:paraId="7B8F7D2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provide for them. And then that becomes their soft landing for the school. I'm Caitlin Hess, and I'm the Director of Federal Programs for Helena Public Schools.</w:t>
      </w:r>
    </w:p>
    <w:p w14:paraId="4AC21917" w14:textId="77777777" w:rsidR="00FD681D" w:rsidRPr="00FD681D" w:rsidRDefault="00FD681D" w:rsidP="00FD681D">
      <w:pPr>
        <w:pStyle w:val="PlainText"/>
        <w:rPr>
          <w:rFonts w:ascii="Courier New" w:hAnsi="Courier New" w:cs="Courier New"/>
        </w:rPr>
      </w:pPr>
    </w:p>
    <w:p w14:paraId="1349570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92</w:t>
      </w:r>
    </w:p>
    <w:p w14:paraId="7F9B9E6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00:17:34.700 --&gt; 00:17:56.700</w:t>
      </w:r>
    </w:p>
    <w:p w14:paraId="1019860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I'm in my 22nd year as an educator, and I came into this district-level position during COVID. And really, I came into it because during that period of time, we had so many students district-wide who needed an enormous amount of support, and I was tasked with the job of kind of evaluating the needs and the gaps.</w:t>
      </w:r>
    </w:p>
    <w:p w14:paraId="3E369613" w14:textId="77777777" w:rsidR="00FD681D" w:rsidRPr="00FD681D" w:rsidRDefault="00FD681D" w:rsidP="00FD681D">
      <w:pPr>
        <w:pStyle w:val="PlainText"/>
        <w:rPr>
          <w:rFonts w:ascii="Courier New" w:hAnsi="Courier New" w:cs="Courier New"/>
        </w:rPr>
      </w:pPr>
    </w:p>
    <w:p w14:paraId="4F283C3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93</w:t>
      </w:r>
    </w:p>
    <w:p w14:paraId="559A86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00:17:56.700 --&gt; 00:18:07.779</w:t>
      </w:r>
    </w:p>
    <w:p w14:paraId="2436615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then coming up with some programming that was going to support these students. The trend since 2020 is a huge uptick. The year that I inherited this program.</w:t>
      </w:r>
    </w:p>
    <w:p w14:paraId="55408E55" w14:textId="77777777" w:rsidR="00FD681D" w:rsidRPr="00FD681D" w:rsidRDefault="00FD681D" w:rsidP="00FD681D">
      <w:pPr>
        <w:pStyle w:val="PlainText"/>
        <w:rPr>
          <w:rFonts w:ascii="Courier New" w:hAnsi="Courier New" w:cs="Courier New"/>
        </w:rPr>
      </w:pPr>
    </w:p>
    <w:p w14:paraId="28A1434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94</w:t>
      </w:r>
    </w:p>
    <w:p w14:paraId="4D9E999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00:18:08.880 --&gt; 00:18:27.900</w:t>
      </w:r>
    </w:p>
    <w:p w14:paraId="5877026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which was 2022. That previous school year, 21-22, there were 125 students identified as homeless. The next year, it went up to about 325, and the last two years, it's been above 400.</w:t>
      </w:r>
    </w:p>
    <w:p w14:paraId="68A52839" w14:textId="77777777" w:rsidR="00FD681D" w:rsidRPr="00FD681D" w:rsidRDefault="00FD681D" w:rsidP="00FD681D">
      <w:pPr>
        <w:pStyle w:val="PlainText"/>
        <w:rPr>
          <w:rFonts w:ascii="Courier New" w:hAnsi="Courier New" w:cs="Courier New"/>
        </w:rPr>
      </w:pPr>
    </w:p>
    <w:p w14:paraId="230512F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95</w:t>
      </w:r>
    </w:p>
    <w:p w14:paraId="14B6263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00:18:27.900 --&gt; 00:18:39.479</w:t>
      </w:r>
    </w:p>
    <w:p w14:paraId="2AE3D4B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I learned during a, healthcare is… or, sorry, Housing is Healthcare conference that Montana is the number one state in the entire nation.</w:t>
      </w:r>
    </w:p>
    <w:p w14:paraId="0163F25C" w14:textId="77777777" w:rsidR="00FD681D" w:rsidRPr="00FD681D" w:rsidRDefault="00FD681D" w:rsidP="00FD681D">
      <w:pPr>
        <w:pStyle w:val="PlainText"/>
        <w:rPr>
          <w:rFonts w:ascii="Courier New" w:hAnsi="Courier New" w:cs="Courier New"/>
        </w:rPr>
      </w:pPr>
    </w:p>
    <w:p w14:paraId="7255554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96</w:t>
      </w:r>
    </w:p>
    <w:p w14:paraId="4EB5D59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00:18:39.480 --&gt; 00:18:50.319</w:t>
      </w:r>
    </w:p>
    <w:p w14:paraId="30D0FCC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Audio shared by Daniel Froemel: For the increased cost of living since COVID. So my name's Michelle Zentz, and I'm the homeless liaison for the Helena School District. I've really helped educate the educators.</w:t>
      </w:r>
    </w:p>
    <w:p w14:paraId="5C7DDA65" w14:textId="77777777" w:rsidR="00FD681D" w:rsidRPr="00FD681D" w:rsidRDefault="00FD681D" w:rsidP="00FD681D">
      <w:pPr>
        <w:pStyle w:val="PlainText"/>
        <w:rPr>
          <w:rFonts w:ascii="Courier New" w:hAnsi="Courier New" w:cs="Courier New"/>
        </w:rPr>
      </w:pPr>
    </w:p>
    <w:p w14:paraId="633043C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97</w:t>
      </w:r>
    </w:p>
    <w:p w14:paraId="4DA6445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00:18:50.320 --&gt; 00:19:14.900</w:t>
      </w:r>
    </w:p>
    <w:p w14:paraId="7E98F69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On how to identify students who are experiencing homelessness, and helping understand the vulnerability that comes with that, and the resources that we can connect them to. So really, you can't help kids that you don't know are suffering. Because we have a transient population, some of these students are not identified, and they're significantly deficient in math, reading, writing.</w:t>
      </w:r>
    </w:p>
    <w:p w14:paraId="4D395DD7" w14:textId="77777777" w:rsidR="00FD681D" w:rsidRPr="00FD681D" w:rsidRDefault="00FD681D" w:rsidP="00FD681D">
      <w:pPr>
        <w:pStyle w:val="PlainText"/>
        <w:rPr>
          <w:rFonts w:ascii="Courier New" w:hAnsi="Courier New" w:cs="Courier New"/>
        </w:rPr>
      </w:pPr>
    </w:p>
    <w:p w14:paraId="2CD1F08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98</w:t>
      </w:r>
    </w:p>
    <w:p w14:paraId="0D05225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00:19:14.900 --&gt; 00:19:39.190</w:t>
      </w:r>
    </w:p>
    <w:p w14:paraId="19033F6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you name it. And having some of the one-on-one attention I can give my students in class allows me to help identify those students, that are struggling, so that we can get them services. And we kind of try and jump on that, so we get them right away to get all of those tiers in place to make sure that they can be successful, not just academically, but in lots of other ways. My name is Erin Cleveland.</w:t>
      </w:r>
    </w:p>
    <w:p w14:paraId="2CA3CCBA" w14:textId="77777777" w:rsidR="00FD681D" w:rsidRPr="00FD681D" w:rsidRDefault="00FD681D" w:rsidP="00FD681D">
      <w:pPr>
        <w:pStyle w:val="PlainText"/>
        <w:rPr>
          <w:rFonts w:ascii="Courier New" w:hAnsi="Courier New" w:cs="Courier New"/>
        </w:rPr>
      </w:pPr>
    </w:p>
    <w:p w14:paraId="22F1B68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99</w:t>
      </w:r>
    </w:p>
    <w:p w14:paraId="2DF4A41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00:19:39.190 --&gt; 00:19:48.719</w:t>
      </w:r>
    </w:p>
    <w:p w14:paraId="1D48365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I am the Transitions Learning Lab Teacher here at Helena High School. I really wanted this position because I love working with our students who</w:t>
      </w:r>
    </w:p>
    <w:p w14:paraId="765A5B1C" w14:textId="77777777" w:rsidR="00FD681D" w:rsidRPr="00FD681D" w:rsidRDefault="00FD681D" w:rsidP="00FD681D">
      <w:pPr>
        <w:pStyle w:val="PlainText"/>
        <w:rPr>
          <w:rFonts w:ascii="Courier New" w:hAnsi="Courier New" w:cs="Courier New"/>
        </w:rPr>
      </w:pPr>
    </w:p>
    <w:p w14:paraId="03662C6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100</w:t>
      </w:r>
    </w:p>
    <w:p w14:paraId="01C1F5D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00:19:48.720 --&gt; 00:20:09.350</w:t>
      </w:r>
    </w:p>
    <w:p w14:paraId="0900CFB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really struggle, and often fall through the cracks. I was raised by an abused kid, so a lot of these kids come from in and out of institutions, there's a lot of abuse, there's group homes, they're being raised by grandma and grandpa, siblings, there's just a lot of gaps they're experiencing, and we have a transient population, and they're…</w:t>
      </w:r>
    </w:p>
    <w:p w14:paraId="7F2E3397" w14:textId="77777777" w:rsidR="00FD681D" w:rsidRPr="00FD681D" w:rsidRDefault="00FD681D" w:rsidP="00FD681D">
      <w:pPr>
        <w:pStyle w:val="PlainText"/>
        <w:rPr>
          <w:rFonts w:ascii="Courier New" w:hAnsi="Courier New" w:cs="Courier New"/>
        </w:rPr>
      </w:pPr>
    </w:p>
    <w:p w14:paraId="2A7E25F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101</w:t>
      </w:r>
    </w:p>
    <w:p w14:paraId="4482C0C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00:20:09.350 --&gt; 00:20:20.340</w:t>
      </w:r>
    </w:p>
    <w:p w14:paraId="672B7D6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just my people. Like, I understand them, I love working with them. I think you have to be a special person to really know how to connect with these kiddos who sometimes struggle with</w:t>
      </w:r>
    </w:p>
    <w:p w14:paraId="0A766E60" w14:textId="77777777" w:rsidR="00FD681D" w:rsidRPr="00FD681D" w:rsidRDefault="00FD681D" w:rsidP="00FD681D">
      <w:pPr>
        <w:pStyle w:val="PlainText"/>
        <w:rPr>
          <w:rFonts w:ascii="Courier New" w:hAnsi="Courier New" w:cs="Courier New"/>
        </w:rPr>
      </w:pPr>
    </w:p>
    <w:p w14:paraId="7C7514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102</w:t>
      </w:r>
    </w:p>
    <w:p w14:paraId="32AC7BC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00:20:20.340 --&gt; 00:20:26.910</w:t>
      </w:r>
    </w:p>
    <w:p w14:paraId="1E146F4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Making connections and having relationships, because they've lost a lot of trust because of whatever has happened to them in the past.</w:t>
      </w:r>
    </w:p>
    <w:p w14:paraId="10FD1025" w14:textId="77777777" w:rsidR="00FD681D" w:rsidRPr="00FD681D" w:rsidRDefault="00FD681D" w:rsidP="00FD681D">
      <w:pPr>
        <w:pStyle w:val="PlainText"/>
        <w:rPr>
          <w:rFonts w:ascii="Courier New" w:hAnsi="Courier New" w:cs="Courier New"/>
        </w:rPr>
      </w:pPr>
    </w:p>
    <w:p w14:paraId="576114C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103</w:t>
      </w:r>
    </w:p>
    <w:p w14:paraId="426654F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00:20:26.910 --&gt; 00:20:38.879</w:t>
      </w:r>
    </w:p>
    <w:p w14:paraId="6AD605D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Audio shared by Daniel Froemel: So it's always my great privilege and honor to be that person, that I get to be the one who makes a connection. So, our Transitions Learning Lab here at Helena High School is very much,</w:t>
      </w:r>
    </w:p>
    <w:p w14:paraId="2FAB8E02" w14:textId="77777777" w:rsidR="00FD681D" w:rsidRPr="00FD681D" w:rsidRDefault="00FD681D" w:rsidP="00FD681D">
      <w:pPr>
        <w:pStyle w:val="PlainText"/>
        <w:rPr>
          <w:rFonts w:ascii="Courier New" w:hAnsi="Courier New" w:cs="Courier New"/>
        </w:rPr>
      </w:pPr>
    </w:p>
    <w:p w14:paraId="6373A87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104</w:t>
      </w:r>
    </w:p>
    <w:p w14:paraId="67137B0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00:20:38.880 --&gt; 00:20:56.089</w:t>
      </w:r>
    </w:p>
    <w:p w14:paraId="7162CD0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 check and connect times 20. We'll know how important these kinds of programs are, and how important it is that things like this stay funded. My name's Elliot, and I'm in the 10th grade. At the beginning of this school year, is when I came in, and I've been using it since then.</w:t>
      </w:r>
    </w:p>
    <w:p w14:paraId="76603C16" w14:textId="77777777" w:rsidR="00FD681D" w:rsidRPr="00FD681D" w:rsidRDefault="00FD681D" w:rsidP="00FD681D">
      <w:pPr>
        <w:pStyle w:val="PlainText"/>
        <w:rPr>
          <w:rFonts w:ascii="Courier New" w:hAnsi="Courier New" w:cs="Courier New"/>
        </w:rPr>
      </w:pPr>
    </w:p>
    <w:p w14:paraId="64EE212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105</w:t>
      </w:r>
    </w:p>
    <w:p w14:paraId="1E7BF86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00:20:56.090 --&gt; 00:21:01.740</w:t>
      </w:r>
    </w:p>
    <w:p w14:paraId="14F4F8E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it's been really, really helpful for me. I personally, I haven't been to school in a long time.</w:t>
      </w:r>
    </w:p>
    <w:p w14:paraId="14FCC6CD" w14:textId="77777777" w:rsidR="00FD681D" w:rsidRPr="00FD681D" w:rsidRDefault="00FD681D" w:rsidP="00FD681D">
      <w:pPr>
        <w:pStyle w:val="PlainText"/>
        <w:rPr>
          <w:rFonts w:ascii="Courier New" w:hAnsi="Courier New" w:cs="Courier New"/>
        </w:rPr>
      </w:pPr>
    </w:p>
    <w:p w14:paraId="4063720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106</w:t>
      </w:r>
    </w:p>
    <w:p w14:paraId="4219477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00:21:01.750 --&gt; 00:21:18.010</w:t>
      </w:r>
    </w:p>
    <w:p w14:paraId="5ED65A9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So, like, having these kinds of programs is really important to me, and knowing that they're there for other students, too, that are similar to me, and, you know, maybe even worse than me. I have seen significant changes in my grades, like, it'll go from</w:t>
      </w:r>
    </w:p>
    <w:p w14:paraId="605D666F" w14:textId="77777777" w:rsidR="00FD681D" w:rsidRPr="00FD681D" w:rsidRDefault="00FD681D" w:rsidP="00FD681D">
      <w:pPr>
        <w:pStyle w:val="PlainText"/>
        <w:rPr>
          <w:rFonts w:ascii="Courier New" w:hAnsi="Courier New" w:cs="Courier New"/>
        </w:rPr>
      </w:pPr>
    </w:p>
    <w:p w14:paraId="7A2F908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107</w:t>
      </w:r>
    </w:p>
    <w:p w14:paraId="0DC893F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00:21:18.010 --&gt; 00:21:26.819</w:t>
      </w:r>
    </w:p>
    <w:p w14:paraId="62E032A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 B to an A within, like, a couple weeks, and so it really helps you stay on track. My name's Olivia LeBall, and I'm the senior at Helms.</w:t>
      </w:r>
    </w:p>
    <w:p w14:paraId="4E033F87" w14:textId="77777777" w:rsidR="00FD681D" w:rsidRPr="00FD681D" w:rsidRDefault="00FD681D" w:rsidP="00FD681D">
      <w:pPr>
        <w:pStyle w:val="PlainText"/>
        <w:rPr>
          <w:rFonts w:ascii="Courier New" w:hAnsi="Courier New" w:cs="Courier New"/>
        </w:rPr>
      </w:pPr>
    </w:p>
    <w:p w14:paraId="6DA8ED3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108</w:t>
      </w:r>
    </w:p>
    <w:p w14:paraId="04A23D2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00:21:26.960 --&gt; 00:21:37.879</w:t>
      </w:r>
    </w:p>
    <w:p w14:paraId="5F104AD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The way that it works here is very comfortable, and you're able to not feel jacked and disembarked. Lucky for us, the school district and its employees</w:t>
      </w:r>
    </w:p>
    <w:p w14:paraId="0F14263A" w14:textId="77777777" w:rsidR="00FD681D" w:rsidRPr="00FD681D" w:rsidRDefault="00FD681D" w:rsidP="00FD681D">
      <w:pPr>
        <w:pStyle w:val="PlainText"/>
        <w:rPr>
          <w:rFonts w:ascii="Courier New" w:hAnsi="Courier New" w:cs="Courier New"/>
        </w:rPr>
      </w:pPr>
    </w:p>
    <w:p w14:paraId="130B25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109</w:t>
      </w:r>
    </w:p>
    <w:p w14:paraId="2DB64C8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00:21:38.060 --&gt; 00:21:46.559</w:t>
      </w:r>
    </w:p>
    <w:p w14:paraId="45A2476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are very relationship-based, so, when you see these shifts, or students withdrawing, or,</w:t>
      </w:r>
    </w:p>
    <w:p w14:paraId="7D9955DC" w14:textId="77777777" w:rsidR="00FD681D" w:rsidRPr="00FD681D" w:rsidRDefault="00FD681D" w:rsidP="00FD681D">
      <w:pPr>
        <w:pStyle w:val="PlainText"/>
        <w:rPr>
          <w:rFonts w:ascii="Courier New" w:hAnsi="Courier New" w:cs="Courier New"/>
        </w:rPr>
      </w:pPr>
    </w:p>
    <w:p w14:paraId="7E7FE24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110</w:t>
      </w:r>
    </w:p>
    <w:p w14:paraId="0B18229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00:21:46.730 --&gt; 00:22:01.289</w:t>
      </w:r>
    </w:p>
    <w:p w14:paraId="37F3FD9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you know, anything from, like I said, food scarcity to high hygiene, these dramatic shifts that, you know, maybe asking clarifying questions to the students helps. And if… a lot of times, if an educator doesn't feel</w:t>
      </w:r>
    </w:p>
    <w:p w14:paraId="2654FBBA" w14:textId="77777777" w:rsidR="00FD681D" w:rsidRPr="00FD681D" w:rsidRDefault="00FD681D" w:rsidP="00FD681D">
      <w:pPr>
        <w:pStyle w:val="PlainText"/>
        <w:rPr>
          <w:rFonts w:ascii="Courier New" w:hAnsi="Courier New" w:cs="Courier New"/>
        </w:rPr>
      </w:pPr>
    </w:p>
    <w:p w14:paraId="2549CEF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111</w:t>
      </w:r>
    </w:p>
    <w:p w14:paraId="1B9481C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00:22:01.290 --&gt; 00:22:26.200</w:t>
      </w:r>
    </w:p>
    <w:p w14:paraId="2B43E97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 xml:space="preserve">Audio shared by Daniel Froemel: equipped to do that, and they can call to the help of school counselors. Before this program existed, a lot of kids would just drop when things got hard in the middle of a quarter or </w:t>
      </w:r>
      <w:r w:rsidRPr="00FD681D">
        <w:rPr>
          <w:rFonts w:ascii="Courier New" w:hAnsi="Courier New" w:cs="Courier New"/>
        </w:rPr>
        <w:lastRenderedPageBreak/>
        <w:t>semester, and we'd always say, well, it's semester, we can make changes, and now we have something we can give them right away. I've also seen a student who struggled at Capitol, went to Powell or alternative school, struggled there, came back here, finished 10 credits the senior year.</w:t>
      </w:r>
    </w:p>
    <w:p w14:paraId="676148B5" w14:textId="77777777" w:rsidR="00FD681D" w:rsidRPr="00FD681D" w:rsidRDefault="00FD681D" w:rsidP="00FD681D">
      <w:pPr>
        <w:pStyle w:val="PlainText"/>
        <w:rPr>
          <w:rFonts w:ascii="Courier New" w:hAnsi="Courier New" w:cs="Courier New"/>
        </w:rPr>
      </w:pPr>
    </w:p>
    <w:p w14:paraId="1A2F41F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112</w:t>
      </w:r>
    </w:p>
    <w:p w14:paraId="22025E0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00:22:26.200 --&gt; 00:22:31.119</w:t>
      </w:r>
    </w:p>
    <w:p w14:paraId="4FDDD5F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graduated early. My name is Jeremy Robinson, I'm a counselor at Capitol High School. I think this…</w:t>
      </w:r>
    </w:p>
    <w:p w14:paraId="0C66FB2B" w14:textId="77777777" w:rsidR="00FD681D" w:rsidRPr="00FD681D" w:rsidRDefault="00FD681D" w:rsidP="00FD681D">
      <w:pPr>
        <w:pStyle w:val="PlainText"/>
        <w:rPr>
          <w:rFonts w:ascii="Courier New" w:hAnsi="Courier New" w:cs="Courier New"/>
        </w:rPr>
      </w:pPr>
    </w:p>
    <w:p w14:paraId="65BE533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113</w:t>
      </w:r>
    </w:p>
    <w:p w14:paraId="518A964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00:22:32.570 --&gt; 00:22:55.129</w:t>
      </w:r>
    </w:p>
    <w:p w14:paraId="4CB512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I'm gonna stop it there in the sake of time. The full video is about 10 and a half, 11 minutes long, and it'll be in the materials, and I encourage you, if you would like to finish it, to go ahead and do that. Just a great example, though, of how they're using their funding, combining their funding to really support students in a unique way.</w:t>
      </w:r>
    </w:p>
    <w:p w14:paraId="599FA5A7" w14:textId="77777777" w:rsidR="00FD681D" w:rsidRPr="00FD681D" w:rsidRDefault="00FD681D" w:rsidP="00FD681D">
      <w:pPr>
        <w:pStyle w:val="PlainText"/>
        <w:rPr>
          <w:rFonts w:ascii="Courier New" w:hAnsi="Courier New" w:cs="Courier New"/>
        </w:rPr>
      </w:pPr>
    </w:p>
    <w:p w14:paraId="5CA2EDA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114</w:t>
      </w:r>
    </w:p>
    <w:p w14:paraId="7185094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00:22:55.720 --&gt; 00:23:03.520</w:t>
      </w:r>
    </w:p>
    <w:p w14:paraId="17C18CD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you know, I mentioned at the beginning, I've worked in a facility where we would have students going back into the public schools.</w:t>
      </w:r>
    </w:p>
    <w:p w14:paraId="7744AF74" w14:textId="77777777" w:rsidR="00FD681D" w:rsidRPr="00FD681D" w:rsidRDefault="00FD681D" w:rsidP="00FD681D">
      <w:pPr>
        <w:pStyle w:val="PlainText"/>
        <w:rPr>
          <w:rFonts w:ascii="Courier New" w:hAnsi="Courier New" w:cs="Courier New"/>
        </w:rPr>
      </w:pPr>
    </w:p>
    <w:p w14:paraId="210BDA7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115</w:t>
      </w:r>
    </w:p>
    <w:p w14:paraId="5EC8111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00:23:03.570 --&gt; 00:23:22.659</w:t>
      </w:r>
    </w:p>
    <w:p w14:paraId="3C43A83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these kids were, you know, our program was small, right? There were 52 kids there. They lived with us for 6 months or 9 months, and so they got really used to this, you know, very individualized attention, having that relationship with trusted adults. And to be able to step back into a high school.</w:t>
      </w:r>
    </w:p>
    <w:p w14:paraId="0A994D88" w14:textId="77777777" w:rsidR="00FD681D" w:rsidRPr="00FD681D" w:rsidRDefault="00FD681D" w:rsidP="00FD681D">
      <w:pPr>
        <w:pStyle w:val="PlainText"/>
        <w:rPr>
          <w:rFonts w:ascii="Courier New" w:hAnsi="Courier New" w:cs="Courier New"/>
        </w:rPr>
      </w:pPr>
    </w:p>
    <w:p w14:paraId="363FFE1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116</w:t>
      </w:r>
    </w:p>
    <w:p w14:paraId="5002E40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00:23:22.790 --&gt; 00:23:28.069</w:t>
      </w:r>
    </w:p>
    <w:p w14:paraId="19F4066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have that, just how meaningful that is to the kids, and you just heard them talk about</w:t>
      </w:r>
    </w:p>
    <w:p w14:paraId="41A5F63B" w14:textId="77777777" w:rsidR="00FD681D" w:rsidRPr="00FD681D" w:rsidRDefault="00FD681D" w:rsidP="00FD681D">
      <w:pPr>
        <w:pStyle w:val="PlainText"/>
        <w:rPr>
          <w:rFonts w:ascii="Courier New" w:hAnsi="Courier New" w:cs="Courier New"/>
        </w:rPr>
      </w:pPr>
    </w:p>
    <w:p w14:paraId="16E40F5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117</w:t>
      </w:r>
    </w:p>
    <w:p w14:paraId="462DA1F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00:23:28.070 --&gt; 00:23:49.680</w:t>
      </w:r>
    </w:p>
    <w:p w14:paraId="5FABA2B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 success that they were able to see because of that. That soft handoff, that, that check-in, check-out times 100, I think is what she called it. Just that, that, that home base for those students can be so important, and so, just such a nice program, and so just a huge thank you to Helena Public Schools.</w:t>
      </w:r>
    </w:p>
    <w:p w14:paraId="568E882B" w14:textId="77777777" w:rsidR="00FD681D" w:rsidRPr="00FD681D" w:rsidRDefault="00FD681D" w:rsidP="00FD681D">
      <w:pPr>
        <w:pStyle w:val="PlainText"/>
        <w:rPr>
          <w:rFonts w:ascii="Courier New" w:hAnsi="Courier New" w:cs="Courier New"/>
        </w:rPr>
      </w:pPr>
    </w:p>
    <w:p w14:paraId="350AC83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118</w:t>
      </w:r>
    </w:p>
    <w:p w14:paraId="79AFC3B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00:23:49.940 --&gt; 00:24:05.230</w:t>
      </w:r>
    </w:p>
    <w:p w14:paraId="66F4263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for that video, and also kudos to their production value. Very well done video, so nice job. So hopefully that helps to kind of visualize a way that the at-risk funding can be used.</w:t>
      </w:r>
    </w:p>
    <w:p w14:paraId="3F6BB539" w14:textId="77777777" w:rsidR="00FD681D" w:rsidRPr="00FD681D" w:rsidRDefault="00FD681D" w:rsidP="00FD681D">
      <w:pPr>
        <w:pStyle w:val="PlainText"/>
        <w:rPr>
          <w:rFonts w:ascii="Courier New" w:hAnsi="Courier New" w:cs="Courier New"/>
        </w:rPr>
      </w:pPr>
    </w:p>
    <w:p w14:paraId="221414F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119</w:t>
      </w:r>
    </w:p>
    <w:p w14:paraId="7775FA1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00:24:06.440 --&gt; 00:24:25.740</w:t>
      </w:r>
    </w:p>
    <w:p w14:paraId="0408F9F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Daniel Froemel: So let's talk a little bit more about that. How can the funds be used, under… and I'm going to focus under Subpart 2, because when we talk about that at-risk piece, again, that is falling under the Subpart II under our LEAs. And I'll tell you, when I was a program receiving Title I funds.</w:t>
      </w:r>
    </w:p>
    <w:p w14:paraId="676A1A85" w14:textId="77777777" w:rsidR="00FD681D" w:rsidRPr="00FD681D" w:rsidRDefault="00FD681D" w:rsidP="00FD681D">
      <w:pPr>
        <w:pStyle w:val="PlainText"/>
        <w:rPr>
          <w:rFonts w:ascii="Courier New" w:hAnsi="Courier New" w:cs="Courier New"/>
        </w:rPr>
      </w:pPr>
    </w:p>
    <w:p w14:paraId="6C885D7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120</w:t>
      </w:r>
    </w:p>
    <w:p w14:paraId="4675C54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00:24:25.740 --&gt; 00:24:48.620</w:t>
      </w:r>
    </w:p>
    <w:p w14:paraId="2F1E90D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 was an administrator, all the teachers would come and they would say, can we buy this with our Title I funds, right? And then I moved up to the State Department as the N&amp;D coordinator, and all the LEAs would ask, can I, can I spend my money on this? Can I use my funds for this? And now in my role with Indy Tech, a lot of the questions that Heather and Jeff and Obiel and I get is.</w:t>
      </w:r>
    </w:p>
    <w:p w14:paraId="42A80DC1" w14:textId="77777777" w:rsidR="00FD681D" w:rsidRPr="00FD681D" w:rsidRDefault="00FD681D" w:rsidP="00FD681D">
      <w:pPr>
        <w:pStyle w:val="PlainText"/>
        <w:rPr>
          <w:rFonts w:ascii="Courier New" w:hAnsi="Courier New" w:cs="Courier New"/>
        </w:rPr>
      </w:pPr>
    </w:p>
    <w:p w14:paraId="44248A0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121</w:t>
      </w:r>
    </w:p>
    <w:p w14:paraId="48D0952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00:24:48.680 --&gt; 00:25:06.299</w:t>
      </w:r>
    </w:p>
    <w:p w14:paraId="04F7964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can I use my funds for this? So it's usually, like, the number one question that we get, and our answer is usually pretty consistent. It is always the vague, it depends, right? Because when we think of federal funding, and anyone that has been around federal funding for a while.</w:t>
      </w:r>
    </w:p>
    <w:p w14:paraId="294CB460" w14:textId="77777777" w:rsidR="00FD681D" w:rsidRPr="00FD681D" w:rsidRDefault="00FD681D" w:rsidP="00FD681D">
      <w:pPr>
        <w:pStyle w:val="PlainText"/>
        <w:rPr>
          <w:rFonts w:ascii="Courier New" w:hAnsi="Courier New" w:cs="Courier New"/>
        </w:rPr>
      </w:pPr>
    </w:p>
    <w:p w14:paraId="7EB0A28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122</w:t>
      </w:r>
    </w:p>
    <w:p w14:paraId="59575B0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00:25:06.570 --&gt; 00:25:10.739</w:t>
      </w:r>
    </w:p>
    <w:p w14:paraId="074CC51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We always have to look at it in the context of the request.</w:t>
      </w:r>
    </w:p>
    <w:p w14:paraId="27319BC9" w14:textId="77777777" w:rsidR="00FD681D" w:rsidRPr="00FD681D" w:rsidRDefault="00FD681D" w:rsidP="00FD681D">
      <w:pPr>
        <w:pStyle w:val="PlainText"/>
        <w:rPr>
          <w:rFonts w:ascii="Courier New" w:hAnsi="Courier New" w:cs="Courier New"/>
        </w:rPr>
      </w:pPr>
    </w:p>
    <w:p w14:paraId="353229B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123</w:t>
      </w:r>
    </w:p>
    <w:p w14:paraId="6078089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00:25:10.770 --&gt; 00:25:29.540</w:t>
      </w:r>
    </w:p>
    <w:p w14:paraId="77EE1C8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I've been watching a lot of medical shows lately, so I've been really into the pit, the show Scrubs came back on, so all these medical things, and so I was thinking about this through kind of a medical lens, and it's almost like if you went to your doctor and you said, hey, doc, should I get on high blood pressure medicine?</w:t>
      </w:r>
    </w:p>
    <w:p w14:paraId="04CA9164" w14:textId="77777777" w:rsidR="00FD681D" w:rsidRPr="00FD681D" w:rsidRDefault="00FD681D" w:rsidP="00FD681D">
      <w:pPr>
        <w:pStyle w:val="PlainText"/>
        <w:rPr>
          <w:rFonts w:ascii="Courier New" w:hAnsi="Courier New" w:cs="Courier New"/>
        </w:rPr>
      </w:pPr>
    </w:p>
    <w:p w14:paraId="6A384B1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124</w:t>
      </w:r>
    </w:p>
    <w:p w14:paraId="0CA6BB0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00:25:29.780 --&gt; 00:25:33.180</w:t>
      </w:r>
    </w:p>
    <w:p w14:paraId="7361E26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What's your doctor gonna say? Is he gonna say yes, or is he gonna say no?</w:t>
      </w:r>
    </w:p>
    <w:p w14:paraId="0D380BC6" w14:textId="77777777" w:rsidR="00FD681D" w:rsidRPr="00FD681D" w:rsidRDefault="00FD681D" w:rsidP="00FD681D">
      <w:pPr>
        <w:pStyle w:val="PlainText"/>
        <w:rPr>
          <w:rFonts w:ascii="Courier New" w:hAnsi="Courier New" w:cs="Courier New"/>
        </w:rPr>
      </w:pPr>
    </w:p>
    <w:p w14:paraId="3A2869C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125</w:t>
      </w:r>
    </w:p>
    <w:p w14:paraId="3B6F79C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00:25:33.550 --&gt; 00:25:47.980</w:t>
      </w:r>
    </w:p>
    <w:p w14:paraId="3EA053E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Well, it depends, right? Is that a medication that you need? So, when we have, agencies that come forth and say, hey, we'd like to spend our money on, an after-school tutor for math.</w:t>
      </w:r>
    </w:p>
    <w:p w14:paraId="27BFF274" w14:textId="77777777" w:rsidR="00FD681D" w:rsidRPr="00FD681D" w:rsidRDefault="00FD681D" w:rsidP="00FD681D">
      <w:pPr>
        <w:pStyle w:val="PlainText"/>
        <w:rPr>
          <w:rFonts w:ascii="Courier New" w:hAnsi="Courier New" w:cs="Courier New"/>
        </w:rPr>
      </w:pPr>
    </w:p>
    <w:p w14:paraId="09C519B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126</w:t>
      </w:r>
    </w:p>
    <w:p w14:paraId="6977751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00:25:48.180 --&gt; 00:26:07.400</w:t>
      </w:r>
    </w:p>
    <w:p w14:paraId="26D2D7E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Can we do that? Well, it depends. Is that a need for your program, right? We want to make sure that it's a need, that it is something that we feel like is going to benefit the program, before we're approving those funds. So, this, the step process here, I think NCHE has something very similar to this.</w:t>
      </w:r>
    </w:p>
    <w:p w14:paraId="01B0B041" w14:textId="77777777" w:rsidR="00FD681D" w:rsidRPr="00FD681D" w:rsidRDefault="00FD681D" w:rsidP="00FD681D">
      <w:pPr>
        <w:pStyle w:val="PlainText"/>
        <w:rPr>
          <w:rFonts w:ascii="Courier New" w:hAnsi="Courier New" w:cs="Courier New"/>
        </w:rPr>
      </w:pPr>
    </w:p>
    <w:p w14:paraId="7266551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127</w:t>
      </w:r>
    </w:p>
    <w:p w14:paraId="5ADB95B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00:26:07.410 --&gt; 00:26:22.379</w:t>
      </w:r>
    </w:p>
    <w:p w14:paraId="350BAB8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There's a tip sheet here that is linked that really just kind of walks you through that overall decision-making process. So it's just kind of good to understand that framework first before diving into the statute and the non-regulatory guidance.</w:t>
      </w:r>
    </w:p>
    <w:p w14:paraId="1BBF50C7" w14:textId="77777777" w:rsidR="00FD681D" w:rsidRPr="00FD681D" w:rsidRDefault="00FD681D" w:rsidP="00FD681D">
      <w:pPr>
        <w:pStyle w:val="PlainText"/>
        <w:rPr>
          <w:rFonts w:ascii="Courier New" w:hAnsi="Courier New" w:cs="Courier New"/>
        </w:rPr>
      </w:pPr>
    </w:p>
    <w:p w14:paraId="158A9EC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128</w:t>
      </w:r>
    </w:p>
    <w:p w14:paraId="01F968B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00:26:22.640 --&gt; 00:26:32.919</w:t>
      </w:r>
    </w:p>
    <w:p w14:paraId="5833386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so that's what we're really going to do in this section here, is look at what does the statute say, and then what does the non-regulatory guidance say about what we can spend our funding on.</w:t>
      </w:r>
    </w:p>
    <w:p w14:paraId="4008A8C8" w14:textId="77777777" w:rsidR="00FD681D" w:rsidRPr="00FD681D" w:rsidRDefault="00FD681D" w:rsidP="00FD681D">
      <w:pPr>
        <w:pStyle w:val="PlainText"/>
        <w:rPr>
          <w:rFonts w:ascii="Courier New" w:hAnsi="Courier New" w:cs="Courier New"/>
        </w:rPr>
      </w:pPr>
    </w:p>
    <w:p w14:paraId="273FE2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129</w:t>
      </w:r>
    </w:p>
    <w:p w14:paraId="58ED1D7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00:26:33.610 --&gt; 00:26:47.110</w:t>
      </w:r>
    </w:p>
    <w:p w14:paraId="1B8FC77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Okay, and so we already really covered this part, where the Subpart 2 funds are going to the state education agencies, they're distributing to the LEAs with a high percentage of students in correctional programs.</w:t>
      </w:r>
    </w:p>
    <w:p w14:paraId="75E37E96" w14:textId="77777777" w:rsidR="00FD681D" w:rsidRPr="00FD681D" w:rsidRDefault="00FD681D" w:rsidP="00FD681D">
      <w:pPr>
        <w:pStyle w:val="PlainText"/>
        <w:rPr>
          <w:rFonts w:ascii="Courier New" w:hAnsi="Courier New" w:cs="Courier New"/>
        </w:rPr>
      </w:pPr>
    </w:p>
    <w:p w14:paraId="337C2B5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130</w:t>
      </w:r>
    </w:p>
    <w:p w14:paraId="3D97835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00:26:47.610 --&gt; 00:26:55.349</w:t>
      </w:r>
    </w:p>
    <w:p w14:paraId="78969F8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All children and youth in locally operated correctional facilities through the age of 21 can benefit from these funds.</w:t>
      </w:r>
    </w:p>
    <w:p w14:paraId="45731912" w14:textId="77777777" w:rsidR="00FD681D" w:rsidRPr="00FD681D" w:rsidRDefault="00FD681D" w:rsidP="00FD681D">
      <w:pPr>
        <w:pStyle w:val="PlainText"/>
        <w:rPr>
          <w:rFonts w:ascii="Courier New" w:hAnsi="Courier New" w:cs="Courier New"/>
        </w:rPr>
      </w:pPr>
    </w:p>
    <w:p w14:paraId="6B959A5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131</w:t>
      </w:r>
    </w:p>
    <w:p w14:paraId="654EA41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00:26:55.520 --&gt; 00:27:11.720</w:t>
      </w:r>
    </w:p>
    <w:p w14:paraId="14F8FD5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Additionally, children and youth returning from correctional facilities to attend school in the LEA, and then again, that one that we've been talking about today is that other at-risk children and youth, based on the definition that Heather shared earlier in the presentation.</w:t>
      </w:r>
    </w:p>
    <w:p w14:paraId="2F1AB770" w14:textId="77777777" w:rsidR="00FD681D" w:rsidRPr="00FD681D" w:rsidRDefault="00FD681D" w:rsidP="00FD681D">
      <w:pPr>
        <w:pStyle w:val="PlainText"/>
        <w:rPr>
          <w:rFonts w:ascii="Courier New" w:hAnsi="Courier New" w:cs="Courier New"/>
        </w:rPr>
      </w:pPr>
    </w:p>
    <w:p w14:paraId="2EFC013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132</w:t>
      </w:r>
    </w:p>
    <w:p w14:paraId="14C7069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00:27:14.720 --&gt; 00:27:36.980</w:t>
      </w:r>
    </w:p>
    <w:p w14:paraId="32550C3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so what we look at, what the funding can be used for, again, under the statute, it kind of repeats itself here, but, you know, helping those children and youth returning to local schools from correctional facilities. This can be such a difficult, transition for students, and so the more supports that we can put in place, the smoother the transition we can make for those students, the better off</w:t>
      </w:r>
    </w:p>
    <w:p w14:paraId="03C1DA98" w14:textId="77777777" w:rsidR="00FD681D" w:rsidRPr="00FD681D" w:rsidRDefault="00FD681D" w:rsidP="00FD681D">
      <w:pPr>
        <w:pStyle w:val="PlainText"/>
        <w:rPr>
          <w:rFonts w:ascii="Courier New" w:hAnsi="Courier New" w:cs="Courier New"/>
        </w:rPr>
      </w:pPr>
    </w:p>
    <w:p w14:paraId="3EEBB96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133</w:t>
      </w:r>
    </w:p>
    <w:p w14:paraId="7435A45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00:27:37.230 --&gt; 00:27:42.199</w:t>
      </w:r>
    </w:p>
    <w:p w14:paraId="48EEE00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They're going to be aiming… progressing in their educational career and hopefully graduating.</w:t>
      </w:r>
    </w:p>
    <w:p w14:paraId="0F15EDA0" w14:textId="77777777" w:rsidR="00FD681D" w:rsidRPr="00FD681D" w:rsidRDefault="00FD681D" w:rsidP="00FD681D">
      <w:pPr>
        <w:pStyle w:val="PlainText"/>
        <w:rPr>
          <w:rFonts w:ascii="Courier New" w:hAnsi="Courier New" w:cs="Courier New"/>
        </w:rPr>
      </w:pPr>
    </w:p>
    <w:p w14:paraId="5749CE9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134</w:t>
      </w:r>
    </w:p>
    <w:p w14:paraId="458865C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00:27:42.580 --&gt; 00:27:52.589</w:t>
      </w:r>
    </w:p>
    <w:p w14:paraId="1CB5701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That dropout prevention piece, as well, it serves at-risk youth. And then the coordination of health and social services, if there's likelihood that those are going to be beneficial for the student.</w:t>
      </w:r>
    </w:p>
    <w:p w14:paraId="7799F24D" w14:textId="77777777" w:rsidR="00FD681D" w:rsidRPr="00FD681D" w:rsidRDefault="00FD681D" w:rsidP="00FD681D">
      <w:pPr>
        <w:pStyle w:val="PlainText"/>
        <w:rPr>
          <w:rFonts w:ascii="Courier New" w:hAnsi="Courier New" w:cs="Courier New"/>
        </w:rPr>
      </w:pPr>
    </w:p>
    <w:p w14:paraId="67F16C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135</w:t>
      </w:r>
    </w:p>
    <w:p w14:paraId="33EBE0B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00:27:57.580 --&gt; 00:28:03.960</w:t>
      </w:r>
    </w:p>
    <w:p w14:paraId="7B189D8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Additionally, we can design special programs to meet the unique academic needs of participating children and youth.</w:t>
      </w:r>
    </w:p>
    <w:p w14:paraId="7A611897" w14:textId="77777777" w:rsidR="00FD681D" w:rsidRPr="00FD681D" w:rsidRDefault="00FD681D" w:rsidP="00FD681D">
      <w:pPr>
        <w:pStyle w:val="PlainText"/>
        <w:rPr>
          <w:rFonts w:ascii="Courier New" w:hAnsi="Courier New" w:cs="Courier New"/>
        </w:rPr>
      </w:pPr>
    </w:p>
    <w:p w14:paraId="79F9481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136</w:t>
      </w:r>
    </w:p>
    <w:p w14:paraId="6B50C36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00:28:04.070 --&gt; 00:28:12.659</w:t>
      </w:r>
    </w:p>
    <w:p w14:paraId="1465F14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We can provide mentoring and peer mediation, talk a little bit more about that on some of the following slides. Programs for at-risk Indian children and youth.</w:t>
      </w:r>
    </w:p>
    <w:p w14:paraId="25E72CE8" w14:textId="77777777" w:rsidR="00FD681D" w:rsidRPr="00FD681D" w:rsidRDefault="00FD681D" w:rsidP="00FD681D">
      <w:pPr>
        <w:pStyle w:val="PlainText"/>
        <w:rPr>
          <w:rFonts w:ascii="Courier New" w:hAnsi="Courier New" w:cs="Courier New"/>
        </w:rPr>
      </w:pPr>
    </w:p>
    <w:p w14:paraId="30B2858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137</w:t>
      </w:r>
    </w:p>
    <w:p w14:paraId="4BB8EC7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00:28:12.660 --&gt; 00:28:26.300</w:t>
      </w:r>
    </w:p>
    <w:p w14:paraId="1055B24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pay for success initiatives. And the caveat I always give, if you are looking at doing Pay for Success initiatives, please talk to your Title I, Part D state coordinator, and they can reach out to the program office for a little more guidance on that.</w:t>
      </w:r>
    </w:p>
    <w:p w14:paraId="42A54E72" w14:textId="77777777" w:rsidR="00FD681D" w:rsidRPr="00FD681D" w:rsidRDefault="00FD681D" w:rsidP="00FD681D">
      <w:pPr>
        <w:pStyle w:val="PlainText"/>
        <w:rPr>
          <w:rFonts w:ascii="Courier New" w:hAnsi="Courier New" w:cs="Courier New"/>
        </w:rPr>
      </w:pPr>
    </w:p>
    <w:p w14:paraId="5ABF408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138</w:t>
      </w:r>
    </w:p>
    <w:p w14:paraId="761B886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00:28:28.470 --&gt; 00:28:40.580</w:t>
      </w:r>
    </w:p>
    <w:p w14:paraId="194DDAC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So that's… those are kind of the basics of what the statute says, and then the non-regulatory guidance really helps to define this even further for us, provides us with some more specific examples. Like Heather said, this guidance was just redeveloped.</w:t>
      </w:r>
    </w:p>
    <w:p w14:paraId="5ACFA13E" w14:textId="77777777" w:rsidR="00FD681D" w:rsidRPr="00FD681D" w:rsidRDefault="00FD681D" w:rsidP="00FD681D">
      <w:pPr>
        <w:pStyle w:val="PlainText"/>
        <w:rPr>
          <w:rFonts w:ascii="Courier New" w:hAnsi="Courier New" w:cs="Courier New"/>
        </w:rPr>
      </w:pPr>
    </w:p>
    <w:p w14:paraId="6A69BF4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139</w:t>
      </w:r>
    </w:p>
    <w:p w14:paraId="75DB2A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00:28:40.580 --&gt; 00:28:50.849</w:t>
      </w:r>
    </w:p>
    <w:p w14:paraId="7407F24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In the fall of last year, it was released, and it really does a nice job of, of, going through the uses of Title I, Part D, Subpart II funding.</w:t>
      </w:r>
    </w:p>
    <w:p w14:paraId="6FE60B51" w14:textId="77777777" w:rsidR="00FD681D" w:rsidRPr="00FD681D" w:rsidRDefault="00FD681D" w:rsidP="00FD681D">
      <w:pPr>
        <w:pStyle w:val="PlainText"/>
        <w:rPr>
          <w:rFonts w:ascii="Courier New" w:hAnsi="Courier New" w:cs="Courier New"/>
        </w:rPr>
      </w:pPr>
    </w:p>
    <w:p w14:paraId="674D22E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140</w:t>
      </w:r>
    </w:p>
    <w:p w14:paraId="1541CBB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00:28:50.850 --&gt; 00:29:00.860</w:t>
      </w:r>
    </w:p>
    <w:p w14:paraId="183121B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providing some examples. So if you're not familiar with it, or you're new to Title I, Part D, I encourage you to really spend some time with that document and look through some of the examples that they give.</w:t>
      </w:r>
    </w:p>
    <w:p w14:paraId="2FE75B73" w14:textId="77777777" w:rsidR="00FD681D" w:rsidRPr="00FD681D" w:rsidRDefault="00FD681D" w:rsidP="00FD681D">
      <w:pPr>
        <w:pStyle w:val="PlainText"/>
        <w:rPr>
          <w:rFonts w:ascii="Courier New" w:hAnsi="Courier New" w:cs="Courier New"/>
        </w:rPr>
      </w:pPr>
    </w:p>
    <w:p w14:paraId="59AC08D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141</w:t>
      </w:r>
    </w:p>
    <w:p w14:paraId="37DB230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00:29:01.100 --&gt; 00:29:06.350</w:t>
      </w:r>
    </w:p>
    <w:p w14:paraId="6CDC7D7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We're going to highlight some here that are more specific to that subpart 2.</w:t>
      </w:r>
    </w:p>
    <w:p w14:paraId="61C72775" w14:textId="77777777" w:rsidR="00FD681D" w:rsidRPr="00FD681D" w:rsidRDefault="00FD681D" w:rsidP="00FD681D">
      <w:pPr>
        <w:pStyle w:val="PlainText"/>
        <w:rPr>
          <w:rFonts w:ascii="Courier New" w:hAnsi="Courier New" w:cs="Courier New"/>
        </w:rPr>
      </w:pPr>
    </w:p>
    <w:p w14:paraId="3041A7D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142</w:t>
      </w:r>
    </w:p>
    <w:p w14:paraId="61D1CCD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00:29:06.980 --&gt; 00:29:25.430</w:t>
      </w:r>
    </w:p>
    <w:p w14:paraId="48ACEC4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so the first piece here is to support a point of contact to assist eligible youth and their families, and to assist them with timely re-enrollment, transfer of records, coordination of services, academic support, mentoring progress, and planning for post-secondary education and employment.</w:t>
      </w:r>
    </w:p>
    <w:p w14:paraId="2CF0A61A" w14:textId="77777777" w:rsidR="00FD681D" w:rsidRPr="00FD681D" w:rsidRDefault="00FD681D" w:rsidP="00FD681D">
      <w:pPr>
        <w:pStyle w:val="PlainText"/>
        <w:rPr>
          <w:rFonts w:ascii="Courier New" w:hAnsi="Courier New" w:cs="Courier New"/>
        </w:rPr>
      </w:pPr>
    </w:p>
    <w:p w14:paraId="2720EC2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143</w:t>
      </w:r>
    </w:p>
    <w:p w14:paraId="3510F45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00:29:25.620 --&gt; 00:29:43.780</w:t>
      </w:r>
    </w:p>
    <w:p w14:paraId="667B0C8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Daniel Froemel: Again, I talk about when I was a program administrator, and I'd have students go back into the public school, and one of the most disheartening things was when we would get them all ready to go, they would leave our program, and then we would follow up with them in a week. Two weeks later, they still weren't enrolled back in school.</w:t>
      </w:r>
    </w:p>
    <w:p w14:paraId="199C0C68" w14:textId="77777777" w:rsidR="00FD681D" w:rsidRPr="00FD681D" w:rsidRDefault="00FD681D" w:rsidP="00FD681D">
      <w:pPr>
        <w:pStyle w:val="PlainText"/>
        <w:rPr>
          <w:rFonts w:ascii="Courier New" w:hAnsi="Courier New" w:cs="Courier New"/>
        </w:rPr>
      </w:pPr>
    </w:p>
    <w:p w14:paraId="1294AD3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144</w:t>
      </w:r>
    </w:p>
    <w:p w14:paraId="6CC558F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00:29:43.960 --&gt; 00:29:51.659</w:t>
      </w:r>
    </w:p>
    <w:p w14:paraId="69F1E01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Okay? Or we'd get, you know, an email, 3 weeks, 4 weeks later, saying, hey, can you send that transcript again?</w:t>
      </w:r>
    </w:p>
    <w:p w14:paraId="7F2F3B74" w14:textId="77777777" w:rsidR="00FD681D" w:rsidRPr="00FD681D" w:rsidRDefault="00FD681D" w:rsidP="00FD681D">
      <w:pPr>
        <w:pStyle w:val="PlainText"/>
        <w:rPr>
          <w:rFonts w:ascii="Courier New" w:hAnsi="Courier New" w:cs="Courier New"/>
        </w:rPr>
      </w:pPr>
    </w:p>
    <w:p w14:paraId="5208D4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145</w:t>
      </w:r>
    </w:p>
    <w:p w14:paraId="37CF893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00:29:51.730 --&gt; 00:30:07.970</w:t>
      </w:r>
    </w:p>
    <w:p w14:paraId="2FD06C0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you know, and it wasn't always the LEA's fault, okay, sometimes it was, but I know that in many schools, in many places, we're short-staffed. We got, you know, one guidance counselor, a data clerk, they're trying to get everybody enrolled. There's a lot going on at the high school or the middle school.</w:t>
      </w:r>
    </w:p>
    <w:p w14:paraId="69CC5ED1" w14:textId="77777777" w:rsidR="00FD681D" w:rsidRPr="00FD681D" w:rsidRDefault="00FD681D" w:rsidP="00FD681D">
      <w:pPr>
        <w:pStyle w:val="PlainText"/>
        <w:rPr>
          <w:rFonts w:ascii="Courier New" w:hAnsi="Courier New" w:cs="Courier New"/>
        </w:rPr>
      </w:pPr>
    </w:p>
    <w:p w14:paraId="605E6C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146</w:t>
      </w:r>
    </w:p>
    <w:p w14:paraId="21814F3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00:30:08.310 --&gt; 00:30:26.829</w:t>
      </w:r>
    </w:p>
    <w:p w14:paraId="78C7C64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This funding can help to support those positions, so that you have more capacity as a school district to help students that are coming back in, especially if you're in a, area where you do have a number of students coming in and out from correctional facilities, if you are in a larger urban area.</w:t>
      </w:r>
    </w:p>
    <w:p w14:paraId="230F0DA1" w14:textId="77777777" w:rsidR="00FD681D" w:rsidRPr="00FD681D" w:rsidRDefault="00FD681D" w:rsidP="00FD681D">
      <w:pPr>
        <w:pStyle w:val="PlainText"/>
        <w:rPr>
          <w:rFonts w:ascii="Courier New" w:hAnsi="Courier New" w:cs="Courier New"/>
        </w:rPr>
      </w:pPr>
    </w:p>
    <w:p w14:paraId="138AA00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147</w:t>
      </w:r>
    </w:p>
    <w:p w14:paraId="4828D08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00:30:29.460 --&gt; 00:30:33.180</w:t>
      </w:r>
    </w:p>
    <w:p w14:paraId="60D5A60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They can also be used for dropout prevention programs.</w:t>
      </w:r>
    </w:p>
    <w:p w14:paraId="7F4F87EC" w14:textId="77777777" w:rsidR="00FD681D" w:rsidRPr="00FD681D" w:rsidRDefault="00FD681D" w:rsidP="00FD681D">
      <w:pPr>
        <w:pStyle w:val="PlainText"/>
        <w:rPr>
          <w:rFonts w:ascii="Courier New" w:hAnsi="Courier New" w:cs="Courier New"/>
        </w:rPr>
      </w:pPr>
    </w:p>
    <w:p w14:paraId="291E751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148</w:t>
      </w:r>
    </w:p>
    <w:p w14:paraId="107E3BF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00:30:33.360 --&gt; 00:30:44.300</w:t>
      </w:r>
    </w:p>
    <w:p w14:paraId="55D0037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Les should consider programs that offer students multiple evidence-based pathways to success, and the programs can include the ability to earn a diploma through accelerated learning.</w:t>
      </w:r>
    </w:p>
    <w:p w14:paraId="2821F307" w14:textId="77777777" w:rsidR="00FD681D" w:rsidRPr="00FD681D" w:rsidRDefault="00FD681D" w:rsidP="00FD681D">
      <w:pPr>
        <w:pStyle w:val="PlainText"/>
        <w:rPr>
          <w:rFonts w:ascii="Courier New" w:hAnsi="Courier New" w:cs="Courier New"/>
        </w:rPr>
      </w:pPr>
    </w:p>
    <w:p w14:paraId="3975249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149</w:t>
      </w:r>
    </w:p>
    <w:p w14:paraId="5E0A896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00:30:44.410 --&gt; 00:30:46.480</w:t>
      </w:r>
    </w:p>
    <w:p w14:paraId="5546239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Opportunities to earn a GED.</w:t>
      </w:r>
    </w:p>
    <w:p w14:paraId="7ED106C9" w14:textId="77777777" w:rsidR="00FD681D" w:rsidRPr="00FD681D" w:rsidRDefault="00FD681D" w:rsidP="00FD681D">
      <w:pPr>
        <w:pStyle w:val="PlainText"/>
        <w:rPr>
          <w:rFonts w:ascii="Courier New" w:hAnsi="Courier New" w:cs="Courier New"/>
        </w:rPr>
      </w:pPr>
    </w:p>
    <w:p w14:paraId="33FE5B8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150</w:t>
      </w:r>
    </w:p>
    <w:p w14:paraId="400A5CD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00:30:46.610 --&gt; 00:30:53.349</w:t>
      </w:r>
    </w:p>
    <w:p w14:paraId="6898047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Dual enrollment or early college programs, career and technical education, and summer learning and enrichment.</w:t>
      </w:r>
    </w:p>
    <w:p w14:paraId="2AF0F03A" w14:textId="77777777" w:rsidR="00FD681D" w:rsidRPr="00FD681D" w:rsidRDefault="00FD681D" w:rsidP="00FD681D">
      <w:pPr>
        <w:pStyle w:val="PlainText"/>
        <w:rPr>
          <w:rFonts w:ascii="Courier New" w:hAnsi="Courier New" w:cs="Courier New"/>
        </w:rPr>
      </w:pPr>
    </w:p>
    <w:p w14:paraId="783C991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151</w:t>
      </w:r>
    </w:p>
    <w:p w14:paraId="47CAE8A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00:30:53.530 --&gt; 00:31:04.290</w:t>
      </w:r>
    </w:p>
    <w:p w14:paraId="4E4BC63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You know, this is kind of what I think of as, like a true alternative education. A lot of times when we say alternative education, we think of, the school where we go if a student is suspended or expelled.</w:t>
      </w:r>
    </w:p>
    <w:p w14:paraId="4BFF7E93" w14:textId="77777777" w:rsidR="00FD681D" w:rsidRPr="00FD681D" w:rsidRDefault="00FD681D" w:rsidP="00FD681D">
      <w:pPr>
        <w:pStyle w:val="PlainText"/>
        <w:rPr>
          <w:rFonts w:ascii="Courier New" w:hAnsi="Courier New" w:cs="Courier New"/>
        </w:rPr>
      </w:pPr>
    </w:p>
    <w:p w14:paraId="23A7A46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152</w:t>
      </w:r>
    </w:p>
    <w:p w14:paraId="715A8C1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00:31:04.300 --&gt; 00:31:19.499</w:t>
      </w:r>
    </w:p>
    <w:p w14:paraId="39BDEAB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This, you know, another way for children to access their education is, I think, what they're describing here. That a lot of our students are kind of non-traditional students at times, and may need different avenues,</w:t>
      </w:r>
    </w:p>
    <w:p w14:paraId="45E2082E" w14:textId="77777777" w:rsidR="00FD681D" w:rsidRPr="00FD681D" w:rsidRDefault="00FD681D" w:rsidP="00FD681D">
      <w:pPr>
        <w:pStyle w:val="PlainText"/>
        <w:rPr>
          <w:rFonts w:ascii="Courier New" w:hAnsi="Courier New" w:cs="Courier New"/>
        </w:rPr>
      </w:pPr>
    </w:p>
    <w:p w14:paraId="0B60B22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153</w:t>
      </w:r>
    </w:p>
    <w:p w14:paraId="179FCC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00:31:19.500 --&gt; 00:31:25.240</w:t>
      </w:r>
    </w:p>
    <w:p w14:paraId="688287A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To be able to pursue these paths and graduate with a degree or credential.</w:t>
      </w:r>
    </w:p>
    <w:p w14:paraId="729A33C8" w14:textId="77777777" w:rsidR="00FD681D" w:rsidRPr="00FD681D" w:rsidRDefault="00FD681D" w:rsidP="00FD681D">
      <w:pPr>
        <w:pStyle w:val="PlainText"/>
        <w:rPr>
          <w:rFonts w:ascii="Courier New" w:hAnsi="Courier New" w:cs="Courier New"/>
        </w:rPr>
      </w:pPr>
    </w:p>
    <w:p w14:paraId="20C1690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154</w:t>
      </w:r>
    </w:p>
    <w:p w14:paraId="36E6343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00:31:28.510 --&gt; 00:31:37.040</w:t>
      </w:r>
    </w:p>
    <w:p w14:paraId="386CF3B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Mentoring, another powerful use of Title I, Part D funds, that could be used in an at-risk program.</w:t>
      </w:r>
    </w:p>
    <w:p w14:paraId="46CDE0D6" w14:textId="77777777" w:rsidR="00FD681D" w:rsidRPr="00FD681D" w:rsidRDefault="00FD681D" w:rsidP="00FD681D">
      <w:pPr>
        <w:pStyle w:val="PlainText"/>
        <w:rPr>
          <w:rFonts w:ascii="Courier New" w:hAnsi="Courier New" w:cs="Courier New"/>
        </w:rPr>
      </w:pPr>
    </w:p>
    <w:p w14:paraId="63373E2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155</w:t>
      </w:r>
    </w:p>
    <w:p w14:paraId="5958DBF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00:31:37.260 --&gt; 00:31:42.679</w:t>
      </w:r>
    </w:p>
    <w:p w14:paraId="40FADB6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 non-regulatory guidance encourages us to focus on specific student needs.</w:t>
      </w:r>
    </w:p>
    <w:p w14:paraId="72C10936" w14:textId="77777777" w:rsidR="00FD681D" w:rsidRPr="00FD681D" w:rsidRDefault="00FD681D" w:rsidP="00FD681D">
      <w:pPr>
        <w:pStyle w:val="PlainText"/>
        <w:rPr>
          <w:rFonts w:ascii="Courier New" w:hAnsi="Courier New" w:cs="Courier New"/>
        </w:rPr>
      </w:pPr>
    </w:p>
    <w:p w14:paraId="728B5F4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156</w:t>
      </w:r>
    </w:p>
    <w:p w14:paraId="67D391B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00:31:42.840 --&gt; 00:31:48.349</w:t>
      </w:r>
    </w:p>
    <w:p w14:paraId="3A891E3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It mentions where some of the different agencies they might be able to get community support from.</w:t>
      </w:r>
    </w:p>
    <w:p w14:paraId="39595244" w14:textId="77777777" w:rsidR="00FD681D" w:rsidRPr="00FD681D" w:rsidRDefault="00FD681D" w:rsidP="00FD681D">
      <w:pPr>
        <w:pStyle w:val="PlainText"/>
        <w:rPr>
          <w:rFonts w:ascii="Courier New" w:hAnsi="Courier New" w:cs="Courier New"/>
        </w:rPr>
      </w:pPr>
    </w:p>
    <w:p w14:paraId="32B5C13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157</w:t>
      </w:r>
    </w:p>
    <w:p w14:paraId="01C20B8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00:31:49.000 --&gt; 00:32:02.329</w:t>
      </w:r>
    </w:p>
    <w:p w14:paraId="0C41553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Encourages us to consider mentors that support a student's cultural identity, and consider a program using a number of different approaches, which have shown to be, to both prevent and reduce delinquency.</w:t>
      </w:r>
    </w:p>
    <w:p w14:paraId="416F2601" w14:textId="77777777" w:rsidR="00FD681D" w:rsidRPr="00FD681D" w:rsidRDefault="00FD681D" w:rsidP="00FD681D">
      <w:pPr>
        <w:pStyle w:val="PlainText"/>
        <w:rPr>
          <w:rFonts w:ascii="Courier New" w:hAnsi="Courier New" w:cs="Courier New"/>
        </w:rPr>
      </w:pPr>
    </w:p>
    <w:p w14:paraId="6011CAF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158</w:t>
      </w:r>
    </w:p>
    <w:p w14:paraId="25A47C1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00:32:04.850 --&gt; 00:32:07.819</w:t>
      </w:r>
    </w:p>
    <w:p w14:paraId="323A2D3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We also use our Title I, Part D funds for virtual learning.</w:t>
      </w:r>
    </w:p>
    <w:p w14:paraId="7CE57829" w14:textId="77777777" w:rsidR="00FD681D" w:rsidRPr="00FD681D" w:rsidRDefault="00FD681D" w:rsidP="00FD681D">
      <w:pPr>
        <w:pStyle w:val="PlainText"/>
        <w:rPr>
          <w:rFonts w:ascii="Courier New" w:hAnsi="Courier New" w:cs="Courier New"/>
        </w:rPr>
      </w:pPr>
    </w:p>
    <w:p w14:paraId="0A3FAD4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159</w:t>
      </w:r>
    </w:p>
    <w:p w14:paraId="47E7B50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00:32:08.090 --&gt; 00:32:16.740</w:t>
      </w:r>
    </w:p>
    <w:p w14:paraId="1F19339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 know a lot of us, coming out of the pandemic, we don't want to hear the term virtual learning anymore. I think we all learned that it doesn't work for every student, right?</w:t>
      </w:r>
    </w:p>
    <w:p w14:paraId="24DC5A4F" w14:textId="77777777" w:rsidR="00FD681D" w:rsidRPr="00FD681D" w:rsidRDefault="00FD681D" w:rsidP="00FD681D">
      <w:pPr>
        <w:pStyle w:val="PlainText"/>
        <w:rPr>
          <w:rFonts w:ascii="Courier New" w:hAnsi="Courier New" w:cs="Courier New"/>
        </w:rPr>
      </w:pPr>
    </w:p>
    <w:p w14:paraId="34813C4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160</w:t>
      </w:r>
    </w:p>
    <w:p w14:paraId="5CF13BE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00:32:16.980 --&gt; 00:32:31.360</w:t>
      </w:r>
    </w:p>
    <w:p w14:paraId="2D936F1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But there is a small population of students that this can be an effective tool for, right? Students that really need that virtual environment in order to be successful, because they're not successful within the school for whatever the reason.</w:t>
      </w:r>
    </w:p>
    <w:p w14:paraId="0C19E0AF" w14:textId="77777777" w:rsidR="00FD681D" w:rsidRPr="00FD681D" w:rsidRDefault="00FD681D" w:rsidP="00FD681D">
      <w:pPr>
        <w:pStyle w:val="PlainText"/>
        <w:rPr>
          <w:rFonts w:ascii="Courier New" w:hAnsi="Courier New" w:cs="Courier New"/>
        </w:rPr>
      </w:pPr>
    </w:p>
    <w:p w14:paraId="57CD61C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161</w:t>
      </w:r>
    </w:p>
    <w:p w14:paraId="7D2DF99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00:32:31.990 --&gt; 00:32:34.429</w:t>
      </w:r>
    </w:p>
    <w:p w14:paraId="67CC38C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so, in that case, we can look at this.</w:t>
      </w:r>
    </w:p>
    <w:p w14:paraId="20ABAD2C" w14:textId="77777777" w:rsidR="00FD681D" w:rsidRPr="00FD681D" w:rsidRDefault="00FD681D" w:rsidP="00FD681D">
      <w:pPr>
        <w:pStyle w:val="PlainText"/>
        <w:rPr>
          <w:rFonts w:ascii="Courier New" w:hAnsi="Courier New" w:cs="Courier New"/>
        </w:rPr>
      </w:pPr>
    </w:p>
    <w:p w14:paraId="751F3A4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162</w:t>
      </w:r>
    </w:p>
    <w:p w14:paraId="4A0B0E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00:32:34.640 --&gt; 00:32:40.010</w:t>
      </w:r>
    </w:p>
    <w:p w14:paraId="2547A9C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virtual, learning as a, as a, potential for that.</w:t>
      </w:r>
    </w:p>
    <w:p w14:paraId="49492CC8" w14:textId="77777777" w:rsidR="00FD681D" w:rsidRPr="00FD681D" w:rsidRDefault="00FD681D" w:rsidP="00FD681D">
      <w:pPr>
        <w:pStyle w:val="PlainText"/>
        <w:rPr>
          <w:rFonts w:ascii="Courier New" w:hAnsi="Courier New" w:cs="Courier New"/>
        </w:rPr>
      </w:pPr>
    </w:p>
    <w:p w14:paraId="1747C74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163</w:t>
      </w:r>
    </w:p>
    <w:p w14:paraId="37B5BC3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00:32:42.090 --&gt; 00:32:46.699</w:t>
      </w:r>
    </w:p>
    <w:p w14:paraId="5202BC1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Advanced coursework, so… Many of our students are very, very bright.</w:t>
      </w:r>
    </w:p>
    <w:p w14:paraId="4DF6689D" w14:textId="77777777" w:rsidR="00FD681D" w:rsidRPr="00FD681D" w:rsidRDefault="00FD681D" w:rsidP="00FD681D">
      <w:pPr>
        <w:pStyle w:val="PlainText"/>
        <w:rPr>
          <w:rFonts w:ascii="Courier New" w:hAnsi="Courier New" w:cs="Courier New"/>
        </w:rPr>
      </w:pPr>
    </w:p>
    <w:p w14:paraId="011839F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164</w:t>
      </w:r>
    </w:p>
    <w:p w14:paraId="19744D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00:32:46.880 --&gt; 00:33:07.360</w:t>
      </w:r>
    </w:p>
    <w:p w14:paraId="1DD053D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despite behavioral difficulties, may be up on their academics and ready to kind of move on to that next level. And so we can use this, for college-level academic courses, advanced career and technical education courses, high school level courses that count for credit at liberal arts or community colleges.</w:t>
      </w:r>
    </w:p>
    <w:p w14:paraId="5C2C81B5" w14:textId="77777777" w:rsidR="00FD681D" w:rsidRPr="00FD681D" w:rsidRDefault="00FD681D" w:rsidP="00FD681D">
      <w:pPr>
        <w:pStyle w:val="PlainText"/>
        <w:rPr>
          <w:rFonts w:ascii="Courier New" w:hAnsi="Courier New" w:cs="Courier New"/>
        </w:rPr>
      </w:pPr>
    </w:p>
    <w:p w14:paraId="3278D9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165</w:t>
      </w:r>
    </w:p>
    <w:p w14:paraId="614A614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00:33:07.690 --&gt; 00:33:14.509</w:t>
      </w:r>
    </w:p>
    <w:p w14:paraId="7D83B06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College… or dual or concurrent enrollment programs, or college and career pathways.</w:t>
      </w:r>
    </w:p>
    <w:p w14:paraId="40130256" w14:textId="77777777" w:rsidR="00FD681D" w:rsidRPr="00FD681D" w:rsidRDefault="00FD681D" w:rsidP="00FD681D">
      <w:pPr>
        <w:pStyle w:val="PlainText"/>
        <w:rPr>
          <w:rFonts w:ascii="Courier New" w:hAnsi="Courier New" w:cs="Courier New"/>
        </w:rPr>
      </w:pPr>
    </w:p>
    <w:p w14:paraId="344D699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166</w:t>
      </w:r>
    </w:p>
    <w:p w14:paraId="18D8C99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00:33:15.010 --&gt; 00:33:21.619</w:t>
      </w:r>
    </w:p>
    <w:p w14:paraId="4FBA190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Or using educational opportunities that lead to an industrial… industry-recognized credential.</w:t>
      </w:r>
    </w:p>
    <w:p w14:paraId="315F9283" w14:textId="77777777" w:rsidR="00FD681D" w:rsidRPr="00FD681D" w:rsidRDefault="00FD681D" w:rsidP="00FD681D">
      <w:pPr>
        <w:pStyle w:val="PlainText"/>
        <w:rPr>
          <w:rFonts w:ascii="Courier New" w:hAnsi="Courier New" w:cs="Courier New"/>
        </w:rPr>
      </w:pPr>
    </w:p>
    <w:p w14:paraId="3A848B6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167</w:t>
      </w:r>
    </w:p>
    <w:p w14:paraId="09E5944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00:33:23.820 --&gt; 00:33:41.010</w:t>
      </w:r>
    </w:p>
    <w:p w14:paraId="47769D7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then career and technical education, another way that these funds can be used, and as I list off all these, I just… I'm amazed at just the flexibility that you do have in Title I, Part D, and all the different areas that it goes into, to serve such a diverse group of students and a diverse group of learners.</w:t>
      </w:r>
    </w:p>
    <w:p w14:paraId="2C84D6F9" w14:textId="77777777" w:rsidR="00FD681D" w:rsidRPr="00FD681D" w:rsidRDefault="00FD681D" w:rsidP="00FD681D">
      <w:pPr>
        <w:pStyle w:val="PlainText"/>
        <w:rPr>
          <w:rFonts w:ascii="Courier New" w:hAnsi="Courier New" w:cs="Courier New"/>
        </w:rPr>
      </w:pPr>
    </w:p>
    <w:p w14:paraId="7F37CD0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168</w:t>
      </w:r>
    </w:p>
    <w:p w14:paraId="1AC12C5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00:33:44.280 --&gt; 00:33:57.119</w:t>
      </w:r>
    </w:p>
    <w:p w14:paraId="7FCF7C7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We can also use it to help support our alternative education programs. A lot of times we see when a student is coming back from a correctional program, that support program might actually be housed within the alternative education program.</w:t>
      </w:r>
    </w:p>
    <w:p w14:paraId="55E7DB05" w14:textId="77777777" w:rsidR="00FD681D" w:rsidRPr="00FD681D" w:rsidRDefault="00FD681D" w:rsidP="00FD681D">
      <w:pPr>
        <w:pStyle w:val="PlainText"/>
        <w:rPr>
          <w:rFonts w:ascii="Courier New" w:hAnsi="Courier New" w:cs="Courier New"/>
        </w:rPr>
      </w:pPr>
    </w:p>
    <w:p w14:paraId="3ACA225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169</w:t>
      </w:r>
    </w:p>
    <w:p w14:paraId="779511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00:33:57.120 --&gt; 00:34:06.389</w:t>
      </w:r>
    </w:p>
    <w:p w14:paraId="2CCFC1F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we just encourage you that if that is an avenue that you're looking at as a state coordinator, as the LEA representative in charge of Title I and Part D funds.</w:t>
      </w:r>
    </w:p>
    <w:p w14:paraId="3950F5ED" w14:textId="77777777" w:rsidR="00FD681D" w:rsidRPr="00FD681D" w:rsidRDefault="00FD681D" w:rsidP="00FD681D">
      <w:pPr>
        <w:pStyle w:val="PlainText"/>
        <w:rPr>
          <w:rFonts w:ascii="Courier New" w:hAnsi="Courier New" w:cs="Courier New"/>
        </w:rPr>
      </w:pPr>
    </w:p>
    <w:p w14:paraId="71F74CB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170</w:t>
      </w:r>
    </w:p>
    <w:p w14:paraId="37476E4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00:34:06.390 --&gt; 00:34:17.439</w:t>
      </w:r>
    </w:p>
    <w:p w14:paraId="4A5EC3F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that we're just making sure that the Title I, Part D funds, that they are being used in kind of a uniform way, having a direct purpose, making sure that they are tying back to Title I, Part D.</w:t>
      </w:r>
    </w:p>
    <w:p w14:paraId="309054E3" w14:textId="77777777" w:rsidR="00FD681D" w:rsidRPr="00FD681D" w:rsidRDefault="00FD681D" w:rsidP="00FD681D">
      <w:pPr>
        <w:pStyle w:val="PlainText"/>
        <w:rPr>
          <w:rFonts w:ascii="Courier New" w:hAnsi="Courier New" w:cs="Courier New"/>
        </w:rPr>
      </w:pPr>
    </w:p>
    <w:p w14:paraId="2C155BD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171</w:t>
      </w:r>
    </w:p>
    <w:p w14:paraId="4A71E72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00:34:19.270 --&gt; 00:34:20.810</w:t>
      </w:r>
    </w:p>
    <w:p w14:paraId="0EBCBF8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Family engagement?</w:t>
      </w:r>
    </w:p>
    <w:p w14:paraId="7A0C25AF" w14:textId="77777777" w:rsidR="00FD681D" w:rsidRPr="00FD681D" w:rsidRDefault="00FD681D" w:rsidP="00FD681D">
      <w:pPr>
        <w:pStyle w:val="PlainText"/>
        <w:rPr>
          <w:rFonts w:ascii="Courier New" w:hAnsi="Courier New" w:cs="Courier New"/>
        </w:rPr>
      </w:pPr>
    </w:p>
    <w:p w14:paraId="3F0E98A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172</w:t>
      </w:r>
    </w:p>
    <w:p w14:paraId="2E02C55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00:34:21.000 --&gt; 00:34:28.090</w:t>
      </w:r>
    </w:p>
    <w:p w14:paraId="3B59547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This population, I feel like, especially when they're within a juvenile detention center, that family engagement piece can sometimes be overlooked.</w:t>
      </w:r>
    </w:p>
    <w:p w14:paraId="6D09A24E" w14:textId="77777777" w:rsidR="00FD681D" w:rsidRPr="00FD681D" w:rsidRDefault="00FD681D" w:rsidP="00FD681D">
      <w:pPr>
        <w:pStyle w:val="PlainText"/>
        <w:rPr>
          <w:rFonts w:ascii="Courier New" w:hAnsi="Courier New" w:cs="Courier New"/>
        </w:rPr>
      </w:pPr>
    </w:p>
    <w:p w14:paraId="25A4851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173</w:t>
      </w:r>
    </w:p>
    <w:p w14:paraId="3391CB6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00:34:28.210 --&gt; 00:34:40.650</w:t>
      </w:r>
    </w:p>
    <w:p w14:paraId="7B34C2F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Right? They're not always the most inviting places when you go into them, but we've met a couple programs through some of the monitoring work that we've done with the program office. We highlighted one from</w:t>
      </w:r>
    </w:p>
    <w:p w14:paraId="3227B547" w14:textId="77777777" w:rsidR="00FD681D" w:rsidRPr="00FD681D" w:rsidRDefault="00FD681D" w:rsidP="00FD681D">
      <w:pPr>
        <w:pStyle w:val="PlainText"/>
        <w:rPr>
          <w:rFonts w:ascii="Courier New" w:hAnsi="Courier New" w:cs="Courier New"/>
        </w:rPr>
      </w:pPr>
    </w:p>
    <w:p w14:paraId="386225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174</w:t>
      </w:r>
    </w:p>
    <w:p w14:paraId="2855093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00:34:40.650 --&gt; 00:34:57.580</w:t>
      </w:r>
    </w:p>
    <w:p w14:paraId="614ED42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New Mexico that really focused on bringing families into the juvenile detention center, giving them that chance to meet their, teachers, and really see the work that the students are doing within the classroom and build those connections. And it was a pretty powerful program that they had, and they were using some of their Title I, Part D funding</w:t>
      </w:r>
    </w:p>
    <w:p w14:paraId="282DA1DA" w14:textId="77777777" w:rsidR="00FD681D" w:rsidRPr="00FD681D" w:rsidRDefault="00FD681D" w:rsidP="00FD681D">
      <w:pPr>
        <w:pStyle w:val="PlainText"/>
        <w:rPr>
          <w:rFonts w:ascii="Courier New" w:hAnsi="Courier New" w:cs="Courier New"/>
        </w:rPr>
      </w:pPr>
    </w:p>
    <w:p w14:paraId="79A6FF2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175</w:t>
      </w:r>
    </w:p>
    <w:p w14:paraId="1698A9D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00:34:57.580 --&gt; 00:34:59.270</w:t>
      </w:r>
    </w:p>
    <w:p w14:paraId="79B9131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To, to support that.</w:t>
      </w:r>
    </w:p>
    <w:p w14:paraId="4C1E6612" w14:textId="77777777" w:rsidR="00FD681D" w:rsidRPr="00FD681D" w:rsidRDefault="00FD681D" w:rsidP="00FD681D">
      <w:pPr>
        <w:pStyle w:val="PlainText"/>
        <w:rPr>
          <w:rFonts w:ascii="Courier New" w:hAnsi="Courier New" w:cs="Courier New"/>
        </w:rPr>
      </w:pPr>
    </w:p>
    <w:p w14:paraId="453E9F2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176</w:t>
      </w:r>
    </w:p>
    <w:p w14:paraId="0E6D44A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00:35:03.050 --&gt; 00:35:21.499</w:t>
      </w:r>
    </w:p>
    <w:p w14:paraId="10EED90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then I'll shift gears a little bit, talk about transition services. I think I told you you'd be sick of hearing me say the word transition by the end of this, but it is just a major component of Title I, Part D. That was that kind of second prong that we looked at. Under Subpart 1, so again, thinking of our state agencies, Department of Corrections, Department of Children's Services.</w:t>
      </w:r>
    </w:p>
    <w:p w14:paraId="36091479" w14:textId="77777777" w:rsidR="00FD681D" w:rsidRPr="00FD681D" w:rsidRDefault="00FD681D" w:rsidP="00FD681D">
      <w:pPr>
        <w:pStyle w:val="PlainText"/>
        <w:rPr>
          <w:rFonts w:ascii="Courier New" w:hAnsi="Courier New" w:cs="Courier New"/>
        </w:rPr>
      </w:pPr>
    </w:p>
    <w:p w14:paraId="1563368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177</w:t>
      </w:r>
    </w:p>
    <w:p w14:paraId="1A2ED6D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00:35:21.500 --&gt; 00:35:37.860</w:t>
      </w:r>
    </w:p>
    <w:p w14:paraId="11F3F59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Those, state agencies, they are actually required in the statute to reserve 15 to 30% of their funding for transition, activities, and additionally, they have to have a point of contact that can collaborate with the schools when they have a student transitioning back into the LEA.</w:t>
      </w:r>
    </w:p>
    <w:p w14:paraId="57220171" w14:textId="77777777" w:rsidR="00FD681D" w:rsidRPr="00FD681D" w:rsidRDefault="00FD681D" w:rsidP="00FD681D">
      <w:pPr>
        <w:pStyle w:val="PlainText"/>
        <w:rPr>
          <w:rFonts w:ascii="Courier New" w:hAnsi="Courier New" w:cs="Courier New"/>
        </w:rPr>
      </w:pPr>
    </w:p>
    <w:p w14:paraId="4E9E267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178</w:t>
      </w:r>
    </w:p>
    <w:p w14:paraId="24376C7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00:35:38.820 --&gt; 00:35:58.289</w:t>
      </w:r>
    </w:p>
    <w:p w14:paraId="7D48F00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 xml:space="preserve">Daniel Froemel: Under Subpart 2, we don't have that direct requirement for transition services, but it is highly, highly encouraged. I think if you're going to have an effective, robust Title I, Part D programming, </w:t>
      </w:r>
      <w:r w:rsidRPr="00FD681D">
        <w:rPr>
          <w:rFonts w:ascii="Courier New" w:hAnsi="Courier New" w:cs="Courier New"/>
        </w:rPr>
        <w:lastRenderedPageBreak/>
        <w:t>it's really incumbent on you to have that transition piece and make sure that we have those good handoffs between the programs.</w:t>
      </w:r>
    </w:p>
    <w:p w14:paraId="722C9AAC" w14:textId="77777777" w:rsidR="00FD681D" w:rsidRPr="00FD681D" w:rsidRDefault="00FD681D" w:rsidP="00FD681D">
      <w:pPr>
        <w:pStyle w:val="PlainText"/>
        <w:rPr>
          <w:rFonts w:ascii="Courier New" w:hAnsi="Courier New" w:cs="Courier New"/>
        </w:rPr>
      </w:pPr>
    </w:p>
    <w:p w14:paraId="3436B4C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179</w:t>
      </w:r>
    </w:p>
    <w:p w14:paraId="31C2906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00:36:01.880 --&gt; 00:36:16.440</w:t>
      </w:r>
    </w:p>
    <w:p w14:paraId="102ADC9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transition services, really, it can be used for a variety of activities, anything that is really transition… helping those kids to get from the correctional facility back into that… that home school, and we had talked about a couple of these, examples earlier on.</w:t>
      </w:r>
    </w:p>
    <w:p w14:paraId="575E7662" w14:textId="77777777" w:rsidR="00FD681D" w:rsidRPr="00FD681D" w:rsidRDefault="00FD681D" w:rsidP="00FD681D">
      <w:pPr>
        <w:pStyle w:val="PlainText"/>
        <w:rPr>
          <w:rFonts w:ascii="Courier New" w:hAnsi="Courier New" w:cs="Courier New"/>
        </w:rPr>
      </w:pPr>
    </w:p>
    <w:p w14:paraId="5DF0776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180</w:t>
      </w:r>
    </w:p>
    <w:p w14:paraId="6D21702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00:36:18.800 --&gt; 00:36:22.020</w:t>
      </w:r>
    </w:p>
    <w:p w14:paraId="36D94C4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Alright, I want to share another example with you.</w:t>
      </w:r>
    </w:p>
    <w:p w14:paraId="49514425" w14:textId="77777777" w:rsidR="00FD681D" w:rsidRPr="00FD681D" w:rsidRDefault="00FD681D" w:rsidP="00FD681D">
      <w:pPr>
        <w:pStyle w:val="PlainText"/>
        <w:rPr>
          <w:rFonts w:ascii="Courier New" w:hAnsi="Courier New" w:cs="Courier New"/>
        </w:rPr>
      </w:pPr>
    </w:p>
    <w:p w14:paraId="4DB02A4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181</w:t>
      </w:r>
    </w:p>
    <w:p w14:paraId="7A53337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00:36:22.190 --&gt; 00:36:28.979</w:t>
      </w:r>
    </w:p>
    <w:p w14:paraId="64EA739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 last one was from Montana, now we'll go over to the East Coast, and we'll see Virginia Staunton City Schools.</w:t>
      </w:r>
    </w:p>
    <w:p w14:paraId="1161180A" w14:textId="77777777" w:rsidR="00FD681D" w:rsidRPr="00FD681D" w:rsidRDefault="00FD681D" w:rsidP="00FD681D">
      <w:pPr>
        <w:pStyle w:val="PlainText"/>
        <w:rPr>
          <w:rFonts w:ascii="Courier New" w:hAnsi="Courier New" w:cs="Courier New"/>
        </w:rPr>
      </w:pPr>
    </w:p>
    <w:p w14:paraId="54E3E33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182</w:t>
      </w:r>
    </w:p>
    <w:p w14:paraId="4591906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00:36:29.390 --&gt; 00:36:44.369</w:t>
      </w:r>
    </w:p>
    <w:p w14:paraId="7C5E635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What Virginia has done, or Stalin City Schools has done with some of their funding here, is they've established a tutoring program at their middle and their high school, okay? And the tutoring program, it offers academic support, it's provided twice a week.</w:t>
      </w:r>
    </w:p>
    <w:p w14:paraId="4C15CDDB" w14:textId="77777777" w:rsidR="00FD681D" w:rsidRPr="00FD681D" w:rsidRDefault="00FD681D" w:rsidP="00FD681D">
      <w:pPr>
        <w:pStyle w:val="PlainText"/>
        <w:rPr>
          <w:rFonts w:ascii="Courier New" w:hAnsi="Courier New" w:cs="Courier New"/>
        </w:rPr>
      </w:pPr>
    </w:p>
    <w:p w14:paraId="7B872EE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183</w:t>
      </w:r>
    </w:p>
    <w:p w14:paraId="0C1E9CA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00:36:44.500 --&gt; 00:36:53.040</w:t>
      </w:r>
    </w:p>
    <w:p w14:paraId="0D6B57C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They also have a Saturday option for additional support, and it provides targeted support for students with Kronk absenteeism.</w:t>
      </w:r>
    </w:p>
    <w:p w14:paraId="6A143DB8" w14:textId="77777777" w:rsidR="00FD681D" w:rsidRPr="00FD681D" w:rsidRDefault="00FD681D" w:rsidP="00FD681D">
      <w:pPr>
        <w:pStyle w:val="PlainText"/>
        <w:rPr>
          <w:rFonts w:ascii="Courier New" w:hAnsi="Courier New" w:cs="Courier New"/>
        </w:rPr>
      </w:pPr>
    </w:p>
    <w:p w14:paraId="2590AB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184</w:t>
      </w:r>
    </w:p>
    <w:p w14:paraId="3A0CC6B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00:36:53.290 --&gt; 00:36:59.340</w:t>
      </w:r>
    </w:p>
    <w:p w14:paraId="17313A9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Students that are struggling academically, And behavioral support by two certified teachers at each site.</w:t>
      </w:r>
    </w:p>
    <w:p w14:paraId="56A0BAD2" w14:textId="77777777" w:rsidR="00FD681D" w:rsidRPr="00FD681D" w:rsidRDefault="00FD681D" w:rsidP="00FD681D">
      <w:pPr>
        <w:pStyle w:val="PlainText"/>
        <w:rPr>
          <w:rFonts w:ascii="Courier New" w:hAnsi="Courier New" w:cs="Courier New"/>
        </w:rPr>
      </w:pPr>
    </w:p>
    <w:p w14:paraId="6F2BE49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185</w:t>
      </w:r>
    </w:p>
    <w:p w14:paraId="01ECD6E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00:36:59.480 --&gt; 00:37:09.319</w:t>
      </w:r>
    </w:p>
    <w:p w14:paraId="75FC832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I really like highlighting this one, because this is an, I mean, it's not the most fancy bells and whistles program. This is…</w:t>
      </w:r>
    </w:p>
    <w:p w14:paraId="733F5976" w14:textId="77777777" w:rsidR="00FD681D" w:rsidRPr="00FD681D" w:rsidRDefault="00FD681D" w:rsidP="00FD681D">
      <w:pPr>
        <w:pStyle w:val="PlainText"/>
        <w:rPr>
          <w:rFonts w:ascii="Courier New" w:hAnsi="Courier New" w:cs="Courier New"/>
        </w:rPr>
      </w:pPr>
    </w:p>
    <w:p w14:paraId="6057F7E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186</w:t>
      </w:r>
    </w:p>
    <w:p w14:paraId="29CF4D3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00:37:09.750 --&gt; 00:37:14.010</w:t>
      </w:r>
    </w:p>
    <w:p w14:paraId="10D2E69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Fairly simple to stand up, but incredibly effective.</w:t>
      </w:r>
    </w:p>
    <w:p w14:paraId="05E50900" w14:textId="77777777" w:rsidR="00FD681D" w:rsidRPr="00FD681D" w:rsidRDefault="00FD681D" w:rsidP="00FD681D">
      <w:pPr>
        <w:pStyle w:val="PlainText"/>
        <w:rPr>
          <w:rFonts w:ascii="Courier New" w:hAnsi="Courier New" w:cs="Courier New"/>
        </w:rPr>
      </w:pPr>
    </w:p>
    <w:p w14:paraId="3E96E5D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187</w:t>
      </w:r>
    </w:p>
    <w:p w14:paraId="3DFB723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00:37:14.140 --&gt; 00:37:27.839</w:t>
      </w:r>
    </w:p>
    <w:p w14:paraId="7258B7E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Right? They're giving the kids access to two certified teachers additional days throughout the week, and they're able to serve 169 middle school students and 128 high school students just last year.</w:t>
      </w:r>
    </w:p>
    <w:p w14:paraId="5093637E" w14:textId="77777777" w:rsidR="00FD681D" w:rsidRPr="00FD681D" w:rsidRDefault="00FD681D" w:rsidP="00FD681D">
      <w:pPr>
        <w:pStyle w:val="PlainText"/>
        <w:rPr>
          <w:rFonts w:ascii="Courier New" w:hAnsi="Courier New" w:cs="Courier New"/>
        </w:rPr>
      </w:pPr>
    </w:p>
    <w:p w14:paraId="415CC57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188</w:t>
      </w:r>
    </w:p>
    <w:p w14:paraId="1F11621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00:37:29.080 --&gt; 00:37:41.690</w:t>
      </w:r>
    </w:p>
    <w:p w14:paraId="78EDEF9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Daniel Froemel: They partner… they use their funding, but then they also partner, obviously, with the school district, who provided some funding to support the students as well, so they have some food and snacks provided to the students. They have school counselor services available.</w:t>
      </w:r>
    </w:p>
    <w:p w14:paraId="5B0D53C3" w14:textId="77777777" w:rsidR="00FD681D" w:rsidRPr="00FD681D" w:rsidRDefault="00FD681D" w:rsidP="00FD681D">
      <w:pPr>
        <w:pStyle w:val="PlainText"/>
        <w:rPr>
          <w:rFonts w:ascii="Courier New" w:hAnsi="Courier New" w:cs="Courier New"/>
        </w:rPr>
      </w:pPr>
    </w:p>
    <w:p w14:paraId="29534CD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189</w:t>
      </w:r>
    </w:p>
    <w:p w14:paraId="7BB878C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00:37:42.010 --&gt; 00:37:48.690</w:t>
      </w:r>
    </w:p>
    <w:p w14:paraId="6EFE308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 teachers at the school are working to identify the needs of the student, matching it with appropriate level of support.</w:t>
      </w:r>
    </w:p>
    <w:p w14:paraId="28977FFC" w14:textId="77777777" w:rsidR="00FD681D" w:rsidRPr="00FD681D" w:rsidRDefault="00FD681D" w:rsidP="00FD681D">
      <w:pPr>
        <w:pStyle w:val="PlainText"/>
        <w:rPr>
          <w:rFonts w:ascii="Courier New" w:hAnsi="Courier New" w:cs="Courier New"/>
        </w:rPr>
      </w:pPr>
    </w:p>
    <w:p w14:paraId="5715A62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190</w:t>
      </w:r>
    </w:p>
    <w:p w14:paraId="749454E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00:37:48.690 --&gt; 00:38:04.410</w:t>
      </w:r>
    </w:p>
    <w:p w14:paraId="7989EBD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it's really, just talking with them, I was just so impressed with what a coordinated effort it was between the school, the central office, and the support providers, and utilizing their Title I, Part D funding, in order to effectively serve students. And they've had really good success with it.</w:t>
      </w:r>
    </w:p>
    <w:p w14:paraId="3B2AAEA4" w14:textId="77777777" w:rsidR="00FD681D" w:rsidRPr="00FD681D" w:rsidRDefault="00FD681D" w:rsidP="00FD681D">
      <w:pPr>
        <w:pStyle w:val="PlainText"/>
        <w:rPr>
          <w:rFonts w:ascii="Courier New" w:hAnsi="Courier New" w:cs="Courier New"/>
        </w:rPr>
      </w:pPr>
    </w:p>
    <w:p w14:paraId="6F7AA15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191</w:t>
      </w:r>
    </w:p>
    <w:p w14:paraId="4E8B952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00:38:04.410 --&gt; 00:38:24.400</w:t>
      </w:r>
    </w:p>
    <w:p w14:paraId="5BE6461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Their chronic absenteeism dropped from 15.5% to 12.6%. Their graduation rate was 91%, and their on-time graduation rate was at the highest level ever, at a 93%. And obviously, there's a lot that goes into that. This is one piece of the puzzle that was really beneficial in supporting students.</w:t>
      </w:r>
    </w:p>
    <w:p w14:paraId="2C1BFEC1" w14:textId="77777777" w:rsidR="00FD681D" w:rsidRPr="00FD681D" w:rsidRDefault="00FD681D" w:rsidP="00FD681D">
      <w:pPr>
        <w:pStyle w:val="PlainText"/>
        <w:rPr>
          <w:rFonts w:ascii="Courier New" w:hAnsi="Courier New" w:cs="Courier New"/>
        </w:rPr>
      </w:pPr>
    </w:p>
    <w:p w14:paraId="49090B8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192</w:t>
      </w:r>
    </w:p>
    <w:p w14:paraId="7B0B221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00:38:29.010 --&gt; 00:38:35.550</w:t>
      </w:r>
    </w:p>
    <w:p w14:paraId="7527981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Okay, and I'm going to turn it over, back over to Heather, to talk about our next section here.</w:t>
      </w:r>
    </w:p>
    <w:p w14:paraId="0B03363A" w14:textId="77777777" w:rsidR="00FD681D" w:rsidRPr="00FD681D" w:rsidRDefault="00FD681D" w:rsidP="00FD681D">
      <w:pPr>
        <w:pStyle w:val="PlainText"/>
        <w:rPr>
          <w:rFonts w:ascii="Courier New" w:hAnsi="Courier New" w:cs="Courier New"/>
        </w:rPr>
      </w:pPr>
    </w:p>
    <w:p w14:paraId="154410A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193</w:t>
      </w:r>
    </w:p>
    <w:p w14:paraId="6F3EEE3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00:38:38.790 --&gt; 00:38:39.689</w:t>
      </w:r>
    </w:p>
    <w:p w14:paraId="5C45AC3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Thanks, Dan.</w:t>
      </w:r>
    </w:p>
    <w:p w14:paraId="77ED8E87" w14:textId="77777777" w:rsidR="00FD681D" w:rsidRPr="00FD681D" w:rsidRDefault="00FD681D" w:rsidP="00FD681D">
      <w:pPr>
        <w:pStyle w:val="PlainText"/>
        <w:rPr>
          <w:rFonts w:ascii="Courier New" w:hAnsi="Courier New" w:cs="Courier New"/>
        </w:rPr>
      </w:pPr>
    </w:p>
    <w:p w14:paraId="6F81C03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194</w:t>
      </w:r>
    </w:p>
    <w:p w14:paraId="5FB8ACE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00:38:42.600 --&gt; 00:38:49.930</w:t>
      </w:r>
    </w:p>
    <w:p w14:paraId="4ACE753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now we want to talk about this intersection, of homeless, N&amp;D and foster care students, because often…</w:t>
      </w:r>
    </w:p>
    <w:p w14:paraId="6D744BAC" w14:textId="77777777" w:rsidR="00FD681D" w:rsidRPr="00FD681D" w:rsidRDefault="00FD681D" w:rsidP="00FD681D">
      <w:pPr>
        <w:pStyle w:val="PlainText"/>
        <w:rPr>
          <w:rFonts w:ascii="Courier New" w:hAnsi="Courier New" w:cs="Courier New"/>
        </w:rPr>
      </w:pPr>
    </w:p>
    <w:p w14:paraId="2187ED4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195</w:t>
      </w:r>
    </w:p>
    <w:p w14:paraId="76A5ECD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00:38:50.470 --&gt; 00:39:05.829</w:t>
      </w:r>
    </w:p>
    <w:p w14:paraId="567BFB9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administrators like to think of these students in silos, that these are distinct groups of students, and we have programs that serve homeless students, and programs that serve kids in foster care, and maybe if we have a facility, something that serves our JJ kids.</w:t>
      </w:r>
    </w:p>
    <w:p w14:paraId="6D6F1FD3" w14:textId="77777777" w:rsidR="00FD681D" w:rsidRPr="00FD681D" w:rsidRDefault="00FD681D" w:rsidP="00FD681D">
      <w:pPr>
        <w:pStyle w:val="PlainText"/>
        <w:rPr>
          <w:rFonts w:ascii="Courier New" w:hAnsi="Courier New" w:cs="Courier New"/>
        </w:rPr>
      </w:pPr>
    </w:p>
    <w:p w14:paraId="5B24D14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196</w:t>
      </w:r>
    </w:p>
    <w:p w14:paraId="2E7E1CF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00:39:06.090 --&gt; 00:39:17.089</w:t>
      </w:r>
    </w:p>
    <w:p w14:paraId="3729E6B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what we know is that these populations of students tend to be like a VIN diagram, where they overlap with each other, where students who are homeless,</w:t>
      </w:r>
    </w:p>
    <w:p w14:paraId="5D8553D9" w14:textId="77777777" w:rsidR="00FD681D" w:rsidRPr="00FD681D" w:rsidRDefault="00FD681D" w:rsidP="00FD681D">
      <w:pPr>
        <w:pStyle w:val="PlainText"/>
        <w:rPr>
          <w:rFonts w:ascii="Courier New" w:hAnsi="Courier New" w:cs="Courier New"/>
        </w:rPr>
      </w:pPr>
    </w:p>
    <w:p w14:paraId="5EEE835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197</w:t>
      </w:r>
    </w:p>
    <w:p w14:paraId="7F31CD2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00:39:17.640 --&gt; 00:39:29.050</w:t>
      </w:r>
    </w:p>
    <w:p w14:paraId="3498AA5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make some poor choices, or are using coping skills that are not the best, and they end up in the juvenile justice system. Sometimes they get picked up and placed in the foster care system.</w:t>
      </w:r>
    </w:p>
    <w:p w14:paraId="5FCA81D2" w14:textId="77777777" w:rsidR="00FD681D" w:rsidRPr="00FD681D" w:rsidRDefault="00FD681D" w:rsidP="00FD681D">
      <w:pPr>
        <w:pStyle w:val="PlainText"/>
        <w:rPr>
          <w:rFonts w:ascii="Courier New" w:hAnsi="Courier New" w:cs="Courier New"/>
        </w:rPr>
      </w:pPr>
    </w:p>
    <w:p w14:paraId="76E34F6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198</w:t>
      </w:r>
    </w:p>
    <w:p w14:paraId="096ABEE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00:39:29.250 --&gt; 00:39:35.479</w:t>
      </w:r>
    </w:p>
    <w:p w14:paraId="5F2B31B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Kids in foster care, also end up in the juvenile justice system at times, and so…</w:t>
      </w:r>
    </w:p>
    <w:p w14:paraId="171FD683" w14:textId="77777777" w:rsidR="00FD681D" w:rsidRPr="00FD681D" w:rsidRDefault="00FD681D" w:rsidP="00FD681D">
      <w:pPr>
        <w:pStyle w:val="PlainText"/>
        <w:rPr>
          <w:rFonts w:ascii="Courier New" w:hAnsi="Courier New" w:cs="Courier New"/>
        </w:rPr>
      </w:pPr>
    </w:p>
    <w:p w14:paraId="3B75119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199</w:t>
      </w:r>
    </w:p>
    <w:p w14:paraId="152FC77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00:39:35.840 --&gt; 00:39:48.080</w:t>
      </w:r>
    </w:p>
    <w:p w14:paraId="6502CC6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really, this is a population that's fluid and moves, and they often have intersecting needs, they often have the same needs. And so that's one of the things we really want you to think about,</w:t>
      </w:r>
    </w:p>
    <w:p w14:paraId="37689EE1" w14:textId="77777777" w:rsidR="00FD681D" w:rsidRPr="00FD681D" w:rsidRDefault="00FD681D" w:rsidP="00FD681D">
      <w:pPr>
        <w:pStyle w:val="PlainText"/>
        <w:rPr>
          <w:rFonts w:ascii="Courier New" w:hAnsi="Courier New" w:cs="Courier New"/>
        </w:rPr>
      </w:pPr>
    </w:p>
    <w:p w14:paraId="43A3E33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200</w:t>
      </w:r>
    </w:p>
    <w:p w14:paraId="014FDD9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00:39:48.430 --&gt; 00:39:51.290</w:t>
      </w:r>
    </w:p>
    <w:p w14:paraId="6FF5B1D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But I suspect many of you already know that.</w:t>
      </w:r>
    </w:p>
    <w:p w14:paraId="3FB37A57" w14:textId="77777777" w:rsidR="00FD681D" w:rsidRPr="00FD681D" w:rsidRDefault="00FD681D" w:rsidP="00FD681D">
      <w:pPr>
        <w:pStyle w:val="PlainText"/>
        <w:rPr>
          <w:rFonts w:ascii="Courier New" w:hAnsi="Courier New" w:cs="Courier New"/>
        </w:rPr>
      </w:pPr>
    </w:p>
    <w:p w14:paraId="636931B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201</w:t>
      </w:r>
    </w:p>
    <w:p w14:paraId="55A46E8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00:39:57.190 --&gt; 00:40:04.010</w:t>
      </w:r>
    </w:p>
    <w:p w14:paraId="2031FE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these similar educational outcomes for these students, obviously, all three groups have high rates of mobility.</w:t>
      </w:r>
    </w:p>
    <w:p w14:paraId="390AACB0" w14:textId="77777777" w:rsidR="00FD681D" w:rsidRPr="00FD681D" w:rsidRDefault="00FD681D" w:rsidP="00FD681D">
      <w:pPr>
        <w:pStyle w:val="PlainText"/>
        <w:rPr>
          <w:rFonts w:ascii="Courier New" w:hAnsi="Courier New" w:cs="Courier New"/>
        </w:rPr>
      </w:pPr>
    </w:p>
    <w:p w14:paraId="698FBE5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202</w:t>
      </w:r>
    </w:p>
    <w:p w14:paraId="4A85163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00:40:04.270 --&gt; 00:40:13.430</w:t>
      </w:r>
    </w:p>
    <w:p w14:paraId="6EB258A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They have high rates of identification for special education services, sometimes 2 to 3 times above the regular population.</w:t>
      </w:r>
    </w:p>
    <w:p w14:paraId="4AFFF79A" w14:textId="77777777" w:rsidR="00FD681D" w:rsidRPr="00FD681D" w:rsidRDefault="00FD681D" w:rsidP="00FD681D">
      <w:pPr>
        <w:pStyle w:val="PlainText"/>
        <w:rPr>
          <w:rFonts w:ascii="Courier New" w:hAnsi="Courier New" w:cs="Courier New"/>
        </w:rPr>
      </w:pPr>
    </w:p>
    <w:p w14:paraId="58CAAF6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203</w:t>
      </w:r>
    </w:p>
    <w:p w14:paraId="72B6ED4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00:40:13.610 --&gt; 00:40:15.350</w:t>
      </w:r>
    </w:p>
    <w:p w14:paraId="6EBADE1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 think…</w:t>
      </w:r>
    </w:p>
    <w:p w14:paraId="11E62173" w14:textId="77777777" w:rsidR="00FD681D" w:rsidRPr="00FD681D" w:rsidRDefault="00FD681D" w:rsidP="00FD681D">
      <w:pPr>
        <w:pStyle w:val="PlainText"/>
        <w:rPr>
          <w:rFonts w:ascii="Courier New" w:hAnsi="Courier New" w:cs="Courier New"/>
        </w:rPr>
      </w:pPr>
    </w:p>
    <w:p w14:paraId="449DE23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204</w:t>
      </w:r>
    </w:p>
    <w:p w14:paraId="77FC1C9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00:40:15.520 --&gt; 00:40:28.619</w:t>
      </w:r>
    </w:p>
    <w:p w14:paraId="1DE29B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Generally speaking, the regular population of students is about 10-12% of all students are identified for special education. Among homeless students, that number is above 20%.</w:t>
      </w:r>
    </w:p>
    <w:p w14:paraId="1976A5C7" w14:textId="77777777" w:rsidR="00FD681D" w:rsidRPr="00FD681D" w:rsidRDefault="00FD681D" w:rsidP="00FD681D">
      <w:pPr>
        <w:pStyle w:val="PlainText"/>
        <w:rPr>
          <w:rFonts w:ascii="Courier New" w:hAnsi="Courier New" w:cs="Courier New"/>
        </w:rPr>
      </w:pPr>
    </w:p>
    <w:p w14:paraId="77C27B3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205</w:t>
      </w:r>
    </w:p>
    <w:p w14:paraId="7AFCCD9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00:40:28.760 --&gt; 00:40:31.799</w:t>
      </w:r>
    </w:p>
    <w:p w14:paraId="4F68A62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Among students in the juvenile justice system.</w:t>
      </w:r>
    </w:p>
    <w:p w14:paraId="7CBBD15A" w14:textId="77777777" w:rsidR="00FD681D" w:rsidRPr="00FD681D" w:rsidRDefault="00FD681D" w:rsidP="00FD681D">
      <w:pPr>
        <w:pStyle w:val="PlainText"/>
        <w:rPr>
          <w:rFonts w:ascii="Courier New" w:hAnsi="Courier New" w:cs="Courier New"/>
        </w:rPr>
      </w:pPr>
    </w:p>
    <w:p w14:paraId="4C5B751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206</w:t>
      </w:r>
    </w:p>
    <w:p w14:paraId="6BA6BAF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00:40:32.000 --&gt; 00:40:41.600</w:t>
      </w:r>
    </w:p>
    <w:p w14:paraId="765F222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The number is 35 to 65% of all students in the JJ system, have an IEP, or should have an IEP.</w:t>
      </w:r>
    </w:p>
    <w:p w14:paraId="3AAEAB74" w14:textId="77777777" w:rsidR="00FD681D" w:rsidRPr="00FD681D" w:rsidRDefault="00FD681D" w:rsidP="00FD681D">
      <w:pPr>
        <w:pStyle w:val="PlainText"/>
        <w:rPr>
          <w:rFonts w:ascii="Courier New" w:hAnsi="Courier New" w:cs="Courier New"/>
        </w:rPr>
      </w:pPr>
    </w:p>
    <w:p w14:paraId="59F4674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207</w:t>
      </w:r>
    </w:p>
    <w:p w14:paraId="102A8BA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00:40:43.050 --&gt; 00:40:55.940</w:t>
      </w:r>
    </w:p>
    <w:p w14:paraId="4B3C210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 don't, off the top of my head, know the data for foster care, but I suspect that it's fairly similar, so somewhere in the 20-30% range of children in foster care also should have or do have an IEP.</w:t>
      </w:r>
    </w:p>
    <w:p w14:paraId="5CCB7BC1" w14:textId="77777777" w:rsidR="00FD681D" w:rsidRPr="00FD681D" w:rsidRDefault="00FD681D" w:rsidP="00FD681D">
      <w:pPr>
        <w:pStyle w:val="PlainText"/>
        <w:rPr>
          <w:rFonts w:ascii="Courier New" w:hAnsi="Courier New" w:cs="Courier New"/>
        </w:rPr>
      </w:pPr>
    </w:p>
    <w:p w14:paraId="05578B2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208</w:t>
      </w:r>
    </w:p>
    <w:p w14:paraId="0A81600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00:40:56.340 --&gt; 00:41:02.529</w:t>
      </w:r>
    </w:p>
    <w:p w14:paraId="204DF41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Obviously, for this group of students, chronic absenteeism rates are very high.</w:t>
      </w:r>
    </w:p>
    <w:p w14:paraId="6999E062" w14:textId="77777777" w:rsidR="00FD681D" w:rsidRPr="00FD681D" w:rsidRDefault="00FD681D" w:rsidP="00FD681D">
      <w:pPr>
        <w:pStyle w:val="PlainText"/>
        <w:rPr>
          <w:rFonts w:ascii="Courier New" w:hAnsi="Courier New" w:cs="Courier New"/>
        </w:rPr>
      </w:pPr>
    </w:p>
    <w:p w14:paraId="4F41FB2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209</w:t>
      </w:r>
    </w:p>
    <w:p w14:paraId="314BC73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00:41:02.710 --&gt; 00:41:07.300</w:t>
      </w:r>
    </w:p>
    <w:p w14:paraId="4325E1C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They are disproportionately suspended and expelled from school.</w:t>
      </w:r>
    </w:p>
    <w:p w14:paraId="1F5402AA" w14:textId="77777777" w:rsidR="00FD681D" w:rsidRPr="00FD681D" w:rsidRDefault="00FD681D" w:rsidP="00FD681D">
      <w:pPr>
        <w:pStyle w:val="PlainText"/>
        <w:rPr>
          <w:rFonts w:ascii="Courier New" w:hAnsi="Courier New" w:cs="Courier New"/>
        </w:rPr>
      </w:pPr>
    </w:p>
    <w:p w14:paraId="74F6E60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210</w:t>
      </w:r>
    </w:p>
    <w:p w14:paraId="3EE3BC8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00:41:07.580 --&gt; 00:41:11.629</w:t>
      </w:r>
    </w:p>
    <w:p w14:paraId="41C4C8E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they have significantly lower graduation rates, and so…</w:t>
      </w:r>
    </w:p>
    <w:p w14:paraId="355B5C45" w14:textId="77777777" w:rsidR="00FD681D" w:rsidRPr="00FD681D" w:rsidRDefault="00FD681D" w:rsidP="00FD681D">
      <w:pPr>
        <w:pStyle w:val="PlainText"/>
        <w:rPr>
          <w:rFonts w:ascii="Courier New" w:hAnsi="Courier New" w:cs="Courier New"/>
        </w:rPr>
      </w:pPr>
    </w:p>
    <w:p w14:paraId="0CEF98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211</w:t>
      </w:r>
    </w:p>
    <w:p w14:paraId="5EBC897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00:41:12.120 --&gt; 00:41:19.999</w:t>
      </w:r>
    </w:p>
    <w:p w14:paraId="01F2096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Anytime you're thinking about interventions for one population, those same interventions are probably going to be</w:t>
      </w:r>
    </w:p>
    <w:p w14:paraId="3D5E605F" w14:textId="77777777" w:rsidR="00FD681D" w:rsidRPr="00FD681D" w:rsidRDefault="00FD681D" w:rsidP="00FD681D">
      <w:pPr>
        <w:pStyle w:val="PlainText"/>
        <w:rPr>
          <w:rFonts w:ascii="Courier New" w:hAnsi="Courier New" w:cs="Courier New"/>
        </w:rPr>
      </w:pPr>
    </w:p>
    <w:p w14:paraId="68A3F4B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212</w:t>
      </w:r>
    </w:p>
    <w:p w14:paraId="74EF863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00:41:20.360 --&gt; 00:41:23.379</w:t>
      </w:r>
    </w:p>
    <w:p w14:paraId="23FCCA3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Applicable across all three populations.</w:t>
      </w:r>
    </w:p>
    <w:p w14:paraId="33E7737B" w14:textId="77777777" w:rsidR="00FD681D" w:rsidRPr="00FD681D" w:rsidRDefault="00FD681D" w:rsidP="00FD681D">
      <w:pPr>
        <w:pStyle w:val="PlainText"/>
        <w:rPr>
          <w:rFonts w:ascii="Courier New" w:hAnsi="Courier New" w:cs="Courier New"/>
        </w:rPr>
      </w:pPr>
    </w:p>
    <w:p w14:paraId="5146100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213</w:t>
      </w:r>
    </w:p>
    <w:p w14:paraId="07E2787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00:41:28.250 --&gt; 00:41:31.809</w:t>
      </w:r>
    </w:p>
    <w:p w14:paraId="1633905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this is, like I was talking about, that oper… that…</w:t>
      </w:r>
    </w:p>
    <w:p w14:paraId="53346AA3" w14:textId="77777777" w:rsidR="00FD681D" w:rsidRPr="00FD681D" w:rsidRDefault="00FD681D" w:rsidP="00FD681D">
      <w:pPr>
        <w:pStyle w:val="PlainText"/>
        <w:rPr>
          <w:rFonts w:ascii="Courier New" w:hAnsi="Courier New" w:cs="Courier New"/>
        </w:rPr>
      </w:pPr>
    </w:p>
    <w:p w14:paraId="1CEBC8A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214</w:t>
      </w:r>
    </w:p>
    <w:p w14:paraId="1C7E906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00:41:32.610 --&gt; 00:41:37.000</w:t>
      </w:r>
    </w:p>
    <w:p w14:paraId="3E76AD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Chance that these students become sort of multi-system youth.</w:t>
      </w:r>
    </w:p>
    <w:p w14:paraId="69E787DC" w14:textId="77777777" w:rsidR="00FD681D" w:rsidRPr="00FD681D" w:rsidRDefault="00FD681D" w:rsidP="00FD681D">
      <w:pPr>
        <w:pStyle w:val="PlainText"/>
        <w:rPr>
          <w:rFonts w:ascii="Courier New" w:hAnsi="Courier New" w:cs="Courier New"/>
        </w:rPr>
      </w:pPr>
    </w:p>
    <w:p w14:paraId="7253E0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215</w:t>
      </w:r>
    </w:p>
    <w:p w14:paraId="16D0107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00:41:37.640 --&gt; 00:41:43.870</w:t>
      </w:r>
    </w:p>
    <w:p w14:paraId="471349E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That 21-53% of youth experiencing homelessness end up in the foster care system.</w:t>
      </w:r>
    </w:p>
    <w:p w14:paraId="4A077CCF" w14:textId="77777777" w:rsidR="00FD681D" w:rsidRPr="00FD681D" w:rsidRDefault="00FD681D" w:rsidP="00FD681D">
      <w:pPr>
        <w:pStyle w:val="PlainText"/>
        <w:rPr>
          <w:rFonts w:ascii="Courier New" w:hAnsi="Courier New" w:cs="Courier New"/>
        </w:rPr>
      </w:pPr>
    </w:p>
    <w:p w14:paraId="1C4BF32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216</w:t>
      </w:r>
    </w:p>
    <w:p w14:paraId="28BB225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00:41:44.120 --&gt; 00:41:58.300</w:t>
      </w:r>
    </w:p>
    <w:p w14:paraId="2E2125E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youth in the foster care system, particularly those who are exiting at age 18 or age 21 or older, depending on your state, but that they often exit into young adult homelessness.</w:t>
      </w:r>
    </w:p>
    <w:p w14:paraId="48B878B2" w14:textId="77777777" w:rsidR="00FD681D" w:rsidRPr="00FD681D" w:rsidRDefault="00FD681D" w:rsidP="00FD681D">
      <w:pPr>
        <w:pStyle w:val="PlainText"/>
        <w:rPr>
          <w:rFonts w:ascii="Courier New" w:hAnsi="Courier New" w:cs="Courier New"/>
        </w:rPr>
      </w:pPr>
    </w:p>
    <w:p w14:paraId="67FB13B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217</w:t>
      </w:r>
    </w:p>
    <w:p w14:paraId="26301F2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00:41:59.100 --&gt; 00:42:16.600</w:t>
      </w:r>
    </w:p>
    <w:p w14:paraId="1F282C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We know that a lot of runaway and homeless youth end up being arrested, for a variety of things, whether that's a, like, a statutory crime of just, oh, you've broken curfew for someone under age 18, or you're a runaway, and you're a chronic runaway, and we've picked you up.</w:t>
      </w:r>
    </w:p>
    <w:p w14:paraId="634F7EEB" w14:textId="77777777" w:rsidR="00FD681D" w:rsidRPr="00FD681D" w:rsidRDefault="00FD681D" w:rsidP="00FD681D">
      <w:pPr>
        <w:pStyle w:val="PlainText"/>
        <w:rPr>
          <w:rFonts w:ascii="Courier New" w:hAnsi="Courier New" w:cs="Courier New"/>
        </w:rPr>
      </w:pPr>
    </w:p>
    <w:p w14:paraId="7BC4F7E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218</w:t>
      </w:r>
    </w:p>
    <w:p w14:paraId="4E664BE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00:42:18.280 --&gt; 00:42:27.130</w:t>
      </w:r>
    </w:p>
    <w:p w14:paraId="457ABCC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 looking at how those overlaps occur, and that is a place where at-risk programs start to really make a lot of sense.</w:t>
      </w:r>
    </w:p>
    <w:p w14:paraId="10A7F7CE" w14:textId="77777777" w:rsidR="00FD681D" w:rsidRPr="00FD681D" w:rsidRDefault="00FD681D" w:rsidP="00FD681D">
      <w:pPr>
        <w:pStyle w:val="PlainText"/>
        <w:rPr>
          <w:rFonts w:ascii="Courier New" w:hAnsi="Courier New" w:cs="Courier New"/>
        </w:rPr>
      </w:pPr>
    </w:p>
    <w:p w14:paraId="16DA5C7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219</w:t>
      </w:r>
    </w:p>
    <w:p w14:paraId="52196D9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00:42:32.110 --&gt; 00:42:44.729</w:t>
      </w:r>
    </w:p>
    <w:p w14:paraId="348EDE9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this is, again, looking at those rates of graduation. I think we all know, looking at our own data, that graduation rates for these students are significantly lower than the general population, and that's gonna vary…</w:t>
      </w:r>
    </w:p>
    <w:p w14:paraId="67FE871F" w14:textId="77777777" w:rsidR="00FD681D" w:rsidRPr="00FD681D" w:rsidRDefault="00FD681D" w:rsidP="00FD681D">
      <w:pPr>
        <w:pStyle w:val="PlainText"/>
        <w:rPr>
          <w:rFonts w:ascii="Courier New" w:hAnsi="Courier New" w:cs="Courier New"/>
        </w:rPr>
      </w:pPr>
    </w:p>
    <w:p w14:paraId="2A928D8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220</w:t>
      </w:r>
    </w:p>
    <w:p w14:paraId="534D132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00:42:45.050 --&gt; 00:42:55.079</w:t>
      </w:r>
    </w:p>
    <w:p w14:paraId="4EE5344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Depending on your state, depending on your school district, and depending on the supports that you already have in place for students who are homeless or students in foster care,</w:t>
      </w:r>
    </w:p>
    <w:p w14:paraId="4A12A76F" w14:textId="77777777" w:rsidR="00FD681D" w:rsidRPr="00FD681D" w:rsidRDefault="00FD681D" w:rsidP="00FD681D">
      <w:pPr>
        <w:pStyle w:val="PlainText"/>
        <w:rPr>
          <w:rFonts w:ascii="Courier New" w:hAnsi="Courier New" w:cs="Courier New"/>
        </w:rPr>
      </w:pPr>
    </w:p>
    <w:p w14:paraId="48AE36E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221</w:t>
      </w:r>
    </w:p>
    <w:p w14:paraId="5E7CECC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00:42:55.360 --&gt; 00:42:58.560</w:t>
      </w:r>
    </w:p>
    <w:p w14:paraId="79942BE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That may change what your local graduation rates look like.</w:t>
      </w:r>
    </w:p>
    <w:p w14:paraId="44649A00" w14:textId="77777777" w:rsidR="00FD681D" w:rsidRPr="00FD681D" w:rsidRDefault="00FD681D" w:rsidP="00FD681D">
      <w:pPr>
        <w:pStyle w:val="PlainText"/>
        <w:rPr>
          <w:rFonts w:ascii="Courier New" w:hAnsi="Courier New" w:cs="Courier New"/>
        </w:rPr>
      </w:pPr>
    </w:p>
    <w:p w14:paraId="6274D9A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222</w:t>
      </w:r>
    </w:p>
    <w:p w14:paraId="37CDB0F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00:43:03.310 --&gt; 00:43:14.459</w:t>
      </w:r>
    </w:p>
    <w:p w14:paraId="690B6F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now we want to give you another example of policy into practice, and this time we are heading way up north to Alaska, to the Anchorage School District.</w:t>
      </w:r>
    </w:p>
    <w:p w14:paraId="76C3D41B" w14:textId="77777777" w:rsidR="00FD681D" w:rsidRPr="00FD681D" w:rsidRDefault="00FD681D" w:rsidP="00FD681D">
      <w:pPr>
        <w:pStyle w:val="PlainText"/>
        <w:rPr>
          <w:rFonts w:ascii="Courier New" w:hAnsi="Courier New" w:cs="Courier New"/>
        </w:rPr>
      </w:pPr>
    </w:p>
    <w:p w14:paraId="51AD061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223</w:t>
      </w:r>
    </w:p>
    <w:p w14:paraId="75D0A5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00:43:22.240 --&gt; 00:43:23.730</w:t>
      </w:r>
    </w:p>
    <w:p w14:paraId="60799C8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So, you know…</w:t>
      </w:r>
    </w:p>
    <w:p w14:paraId="3476F2EF" w14:textId="77777777" w:rsidR="00FD681D" w:rsidRPr="00FD681D" w:rsidRDefault="00FD681D" w:rsidP="00FD681D">
      <w:pPr>
        <w:pStyle w:val="PlainText"/>
        <w:rPr>
          <w:rFonts w:ascii="Courier New" w:hAnsi="Courier New" w:cs="Courier New"/>
        </w:rPr>
      </w:pPr>
    </w:p>
    <w:p w14:paraId="5252996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224</w:t>
      </w:r>
    </w:p>
    <w:p w14:paraId="45D327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00:43:24.130 --&gt; 00:43:25.590</w:t>
      </w:r>
    </w:p>
    <w:p w14:paraId="5096D77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Oh, go ahead. Nope, go ahead.</w:t>
      </w:r>
    </w:p>
    <w:p w14:paraId="45D4AFB2" w14:textId="77777777" w:rsidR="00FD681D" w:rsidRPr="00FD681D" w:rsidRDefault="00FD681D" w:rsidP="00FD681D">
      <w:pPr>
        <w:pStyle w:val="PlainText"/>
        <w:rPr>
          <w:rFonts w:ascii="Courier New" w:hAnsi="Courier New" w:cs="Courier New"/>
        </w:rPr>
      </w:pPr>
    </w:p>
    <w:p w14:paraId="0B6513B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225</w:t>
      </w:r>
    </w:p>
    <w:p w14:paraId="3FB2E57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00:43:26.150 --&gt; 00:43:33.620</w:t>
      </w:r>
    </w:p>
    <w:p w14:paraId="4D1AF69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In Alaska, the, Step Up program is the program that they established there. It's the alternative program for.</w:t>
      </w:r>
    </w:p>
    <w:p w14:paraId="1E726382" w14:textId="77777777" w:rsidR="00FD681D" w:rsidRPr="00FD681D" w:rsidRDefault="00FD681D" w:rsidP="00FD681D">
      <w:pPr>
        <w:pStyle w:val="PlainText"/>
        <w:rPr>
          <w:rFonts w:ascii="Courier New" w:hAnsi="Courier New" w:cs="Courier New"/>
        </w:rPr>
      </w:pPr>
    </w:p>
    <w:p w14:paraId="2560409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226</w:t>
      </w:r>
    </w:p>
    <w:p w14:paraId="789B2DA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00:43:33.620 --&gt; 00:43:52.120</w:t>
      </w:r>
    </w:p>
    <w:p w14:paraId="743289F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 district for students who are long-term suspended or expelled. So it's for, really, those teens that have run out of all their options and have nowhere else to go. They… the quote from their website, the students who are bad enough to be kicked out of school, either through long-term suspension or expulsion.</w:t>
      </w:r>
    </w:p>
    <w:p w14:paraId="51E310E8" w14:textId="77777777" w:rsidR="00FD681D" w:rsidRPr="00FD681D" w:rsidRDefault="00FD681D" w:rsidP="00FD681D">
      <w:pPr>
        <w:pStyle w:val="PlainText"/>
        <w:rPr>
          <w:rFonts w:ascii="Courier New" w:hAnsi="Courier New" w:cs="Courier New"/>
        </w:rPr>
      </w:pPr>
    </w:p>
    <w:p w14:paraId="0F0C883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227</w:t>
      </w:r>
    </w:p>
    <w:p w14:paraId="6ED1BFE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00:43:52.120 --&gt; 00:44:01.479</w:t>
      </w:r>
    </w:p>
    <w:p w14:paraId="7FBCD82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but who stopped just short of doing something that landed them in jail. So they were falling into this gap that didn't have a lot of options for educational services.</w:t>
      </w:r>
    </w:p>
    <w:p w14:paraId="0ABDA0D9" w14:textId="77777777" w:rsidR="00FD681D" w:rsidRPr="00FD681D" w:rsidRDefault="00FD681D" w:rsidP="00FD681D">
      <w:pPr>
        <w:pStyle w:val="PlainText"/>
        <w:rPr>
          <w:rFonts w:ascii="Courier New" w:hAnsi="Courier New" w:cs="Courier New"/>
        </w:rPr>
      </w:pPr>
    </w:p>
    <w:p w14:paraId="27D0535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228</w:t>
      </w:r>
    </w:p>
    <w:p w14:paraId="7E1AE8E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00:44:01.480 --&gt; 00:44:08.869</w:t>
      </w:r>
    </w:p>
    <w:p w14:paraId="6965E91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so this allows them to earn academic credit and meet the reinstatement requirements, such as, you know, counseling, community service.</w:t>
      </w:r>
    </w:p>
    <w:p w14:paraId="05ACFFD7" w14:textId="77777777" w:rsidR="00FD681D" w:rsidRPr="00FD681D" w:rsidRDefault="00FD681D" w:rsidP="00FD681D">
      <w:pPr>
        <w:pStyle w:val="PlainText"/>
        <w:rPr>
          <w:rFonts w:ascii="Courier New" w:hAnsi="Courier New" w:cs="Courier New"/>
        </w:rPr>
      </w:pPr>
    </w:p>
    <w:p w14:paraId="58DF89B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229</w:t>
      </w:r>
    </w:p>
    <w:p w14:paraId="12B2E43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00:44:09.050 --&gt; 00:44:10.719</w:t>
      </w:r>
    </w:p>
    <w:p w14:paraId="73E99DF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Going through the court system.</w:t>
      </w:r>
    </w:p>
    <w:p w14:paraId="645E0F54" w14:textId="77777777" w:rsidR="00FD681D" w:rsidRPr="00FD681D" w:rsidRDefault="00FD681D" w:rsidP="00FD681D">
      <w:pPr>
        <w:pStyle w:val="PlainText"/>
        <w:rPr>
          <w:rFonts w:ascii="Courier New" w:hAnsi="Courier New" w:cs="Courier New"/>
        </w:rPr>
      </w:pPr>
    </w:p>
    <w:p w14:paraId="077EFA7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230</w:t>
      </w:r>
    </w:p>
    <w:p w14:paraId="2D5A43E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00:44:10.860 --&gt; 00:44:14.060</w:t>
      </w:r>
    </w:p>
    <w:p w14:paraId="7AEBA4A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 programs include classroom activities.</w:t>
      </w:r>
    </w:p>
    <w:p w14:paraId="3D1842D4" w14:textId="77777777" w:rsidR="00FD681D" w:rsidRPr="00FD681D" w:rsidRDefault="00FD681D" w:rsidP="00FD681D">
      <w:pPr>
        <w:pStyle w:val="PlainText"/>
        <w:rPr>
          <w:rFonts w:ascii="Courier New" w:hAnsi="Courier New" w:cs="Courier New"/>
        </w:rPr>
      </w:pPr>
    </w:p>
    <w:p w14:paraId="66C8A6A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231</w:t>
      </w:r>
    </w:p>
    <w:p w14:paraId="3AADC36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00:44:14.100 --&gt; 00:44:27.360</w:t>
      </w:r>
    </w:p>
    <w:p w14:paraId="372F5BB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community activities, recreational activities, community service, and educational groups. And so, again, just a neat process of a district identifying</w:t>
      </w:r>
    </w:p>
    <w:p w14:paraId="2EDDF530" w14:textId="77777777" w:rsidR="00FD681D" w:rsidRPr="00FD681D" w:rsidRDefault="00FD681D" w:rsidP="00FD681D">
      <w:pPr>
        <w:pStyle w:val="PlainText"/>
        <w:rPr>
          <w:rFonts w:ascii="Courier New" w:hAnsi="Courier New" w:cs="Courier New"/>
        </w:rPr>
      </w:pPr>
    </w:p>
    <w:p w14:paraId="1414026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232</w:t>
      </w:r>
    </w:p>
    <w:p w14:paraId="5EAC628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00:44:27.360 --&gt; 00:44:37.449</w:t>
      </w:r>
    </w:p>
    <w:p w14:paraId="164D020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the gaps in their programming, right? Where were students falling through the cracks? What services can we put in place? And then how do we align the funding to support that?</w:t>
      </w:r>
    </w:p>
    <w:p w14:paraId="23549639" w14:textId="77777777" w:rsidR="00FD681D" w:rsidRPr="00FD681D" w:rsidRDefault="00FD681D" w:rsidP="00FD681D">
      <w:pPr>
        <w:pStyle w:val="PlainText"/>
        <w:rPr>
          <w:rFonts w:ascii="Courier New" w:hAnsi="Courier New" w:cs="Courier New"/>
        </w:rPr>
      </w:pPr>
    </w:p>
    <w:p w14:paraId="7F13D8F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233</w:t>
      </w:r>
    </w:p>
    <w:p w14:paraId="3776F71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00:44:42.380 --&gt; 00:44:50.559</w:t>
      </w:r>
    </w:p>
    <w:p w14:paraId="69F1D6F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some of their, makeup of the population here. 20% of the students meet the U.S. Department of Education's definition of homeless.</w:t>
      </w:r>
    </w:p>
    <w:p w14:paraId="7DCFAE1E" w14:textId="77777777" w:rsidR="00FD681D" w:rsidRPr="00FD681D" w:rsidRDefault="00FD681D" w:rsidP="00FD681D">
      <w:pPr>
        <w:pStyle w:val="PlainText"/>
        <w:rPr>
          <w:rFonts w:ascii="Courier New" w:hAnsi="Courier New" w:cs="Courier New"/>
        </w:rPr>
      </w:pPr>
    </w:p>
    <w:p w14:paraId="2357BB8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234</w:t>
      </w:r>
    </w:p>
    <w:p w14:paraId="77C2AD1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00:44:50.820 --&gt; 00:45:10.670</w:t>
      </w:r>
    </w:p>
    <w:p w14:paraId="027662C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90% of the students meet the qualification to be considered economically disadvantaged. 90% are considered English language learners, 40% of the students live with someone other than their biological parent. 100% of the students are long-term suspelled, excuse me, suspended or expelled.</w:t>
      </w:r>
    </w:p>
    <w:p w14:paraId="12B77071" w14:textId="77777777" w:rsidR="00FD681D" w:rsidRPr="00FD681D" w:rsidRDefault="00FD681D" w:rsidP="00FD681D">
      <w:pPr>
        <w:pStyle w:val="PlainText"/>
        <w:rPr>
          <w:rFonts w:ascii="Courier New" w:hAnsi="Courier New" w:cs="Courier New"/>
        </w:rPr>
      </w:pPr>
    </w:p>
    <w:p w14:paraId="226148D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235</w:t>
      </w:r>
    </w:p>
    <w:p w14:paraId="09351E6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00:45:10.750 --&gt; 00:45:14.439</w:t>
      </w:r>
    </w:p>
    <w:p w14:paraId="55DC204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my favorite here, 100% of the students are awesome.</w:t>
      </w:r>
    </w:p>
    <w:p w14:paraId="78CEE283" w14:textId="77777777" w:rsidR="00FD681D" w:rsidRPr="00FD681D" w:rsidRDefault="00FD681D" w:rsidP="00FD681D">
      <w:pPr>
        <w:pStyle w:val="PlainText"/>
        <w:rPr>
          <w:rFonts w:ascii="Courier New" w:hAnsi="Courier New" w:cs="Courier New"/>
        </w:rPr>
      </w:pPr>
    </w:p>
    <w:p w14:paraId="33D4A7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236</w:t>
      </w:r>
    </w:p>
    <w:p w14:paraId="002D0F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00:45:16.300 --&gt; 00:45:22.319</w:t>
      </w:r>
    </w:p>
    <w:p w14:paraId="5BB50FA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so we've got a couple of quick teacher testimonies, and then just gonna share a little graduation ceremony with you guys.</w:t>
      </w:r>
    </w:p>
    <w:p w14:paraId="4C2651B6" w14:textId="77777777" w:rsidR="00FD681D" w:rsidRPr="00FD681D" w:rsidRDefault="00FD681D" w:rsidP="00FD681D">
      <w:pPr>
        <w:pStyle w:val="PlainText"/>
        <w:rPr>
          <w:rFonts w:ascii="Courier New" w:hAnsi="Courier New" w:cs="Courier New"/>
        </w:rPr>
      </w:pPr>
    </w:p>
    <w:p w14:paraId="7519856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237</w:t>
      </w:r>
    </w:p>
    <w:p w14:paraId="6F1F11B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00:45:29.970 --&gt; 00:45:37.079</w:t>
      </w:r>
    </w:p>
    <w:p w14:paraId="15F8535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Our focus is to provide a structured environment that minimizes distractions and maximizes opportunities for our students.</w:t>
      </w:r>
    </w:p>
    <w:p w14:paraId="72A29FD9" w14:textId="77777777" w:rsidR="00FD681D" w:rsidRPr="00FD681D" w:rsidRDefault="00FD681D" w:rsidP="00FD681D">
      <w:pPr>
        <w:pStyle w:val="PlainText"/>
        <w:rPr>
          <w:rFonts w:ascii="Courier New" w:hAnsi="Courier New" w:cs="Courier New"/>
        </w:rPr>
      </w:pPr>
    </w:p>
    <w:p w14:paraId="63DB473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238</w:t>
      </w:r>
    </w:p>
    <w:p w14:paraId="6E47B45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00:45:37.990 --&gt; 00:45:43.160</w:t>
      </w:r>
    </w:p>
    <w:p w14:paraId="4FDF342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We work to create opportunities so that our students can develop academic skills.</w:t>
      </w:r>
    </w:p>
    <w:p w14:paraId="40E039B2" w14:textId="77777777" w:rsidR="00FD681D" w:rsidRPr="00FD681D" w:rsidRDefault="00FD681D" w:rsidP="00FD681D">
      <w:pPr>
        <w:pStyle w:val="PlainText"/>
        <w:rPr>
          <w:rFonts w:ascii="Courier New" w:hAnsi="Courier New" w:cs="Courier New"/>
        </w:rPr>
      </w:pPr>
    </w:p>
    <w:p w14:paraId="75123BB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239</w:t>
      </w:r>
    </w:p>
    <w:p w14:paraId="578A352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00:45:43.760 --&gt; 00:45:46.080</w:t>
      </w:r>
    </w:p>
    <w:p w14:paraId="6C25BFE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Opportunities for social-emotional growth.</w:t>
      </w:r>
    </w:p>
    <w:p w14:paraId="7F3FFD98" w14:textId="77777777" w:rsidR="00FD681D" w:rsidRPr="00FD681D" w:rsidRDefault="00FD681D" w:rsidP="00FD681D">
      <w:pPr>
        <w:pStyle w:val="PlainText"/>
        <w:rPr>
          <w:rFonts w:ascii="Courier New" w:hAnsi="Courier New" w:cs="Courier New"/>
        </w:rPr>
      </w:pPr>
    </w:p>
    <w:p w14:paraId="54F0BA0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240</w:t>
      </w:r>
    </w:p>
    <w:p w14:paraId="321CE06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00:45:46.400 --&gt; 00:45:48.510</w:t>
      </w:r>
    </w:p>
    <w:p w14:paraId="18DA9F8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Opportunities for community involvement.</w:t>
      </w:r>
    </w:p>
    <w:p w14:paraId="1627918F" w14:textId="77777777" w:rsidR="00FD681D" w:rsidRPr="00FD681D" w:rsidRDefault="00FD681D" w:rsidP="00FD681D">
      <w:pPr>
        <w:pStyle w:val="PlainText"/>
        <w:rPr>
          <w:rFonts w:ascii="Courier New" w:hAnsi="Courier New" w:cs="Courier New"/>
        </w:rPr>
      </w:pPr>
    </w:p>
    <w:p w14:paraId="0707CA4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241</w:t>
      </w:r>
    </w:p>
    <w:p w14:paraId="50E8E46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00:45:49.690 --&gt; 00:45:55.479</w:t>
      </w:r>
    </w:p>
    <w:p w14:paraId="118E597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we work to provide opportunities for our students that they might develop some healthy, lifelong habits.</w:t>
      </w:r>
    </w:p>
    <w:p w14:paraId="1D0B3094" w14:textId="77777777" w:rsidR="00FD681D" w:rsidRPr="00FD681D" w:rsidRDefault="00FD681D" w:rsidP="00FD681D">
      <w:pPr>
        <w:pStyle w:val="PlainText"/>
        <w:rPr>
          <w:rFonts w:ascii="Courier New" w:hAnsi="Courier New" w:cs="Courier New"/>
        </w:rPr>
      </w:pPr>
    </w:p>
    <w:p w14:paraId="51536B6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242</w:t>
      </w:r>
    </w:p>
    <w:p w14:paraId="084BBC1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00:45:56.880 --&gt; 00:46:01.689</w:t>
      </w:r>
    </w:p>
    <w:p w14:paraId="5C7A786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Our goal is that when our students leave here to go back to their school of choice.</w:t>
      </w:r>
    </w:p>
    <w:p w14:paraId="61699893" w14:textId="77777777" w:rsidR="00FD681D" w:rsidRPr="00FD681D" w:rsidRDefault="00FD681D" w:rsidP="00FD681D">
      <w:pPr>
        <w:pStyle w:val="PlainText"/>
        <w:rPr>
          <w:rFonts w:ascii="Courier New" w:hAnsi="Courier New" w:cs="Courier New"/>
        </w:rPr>
      </w:pPr>
    </w:p>
    <w:p w14:paraId="2B0F301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243</w:t>
      </w:r>
    </w:p>
    <w:p w14:paraId="00B4E9C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00:46:02.530 --&gt; 00:46:10.480</w:t>
      </w:r>
    </w:p>
    <w:p w14:paraId="37784D3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They take some of these skills with them so that they can learn how to thrive in both their classrooms and their communities.</w:t>
      </w:r>
    </w:p>
    <w:p w14:paraId="1D36B7A9" w14:textId="77777777" w:rsidR="00FD681D" w:rsidRPr="00FD681D" w:rsidRDefault="00FD681D" w:rsidP="00FD681D">
      <w:pPr>
        <w:pStyle w:val="PlainText"/>
        <w:rPr>
          <w:rFonts w:ascii="Courier New" w:hAnsi="Courier New" w:cs="Courier New"/>
        </w:rPr>
      </w:pPr>
    </w:p>
    <w:p w14:paraId="57307F5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244</w:t>
      </w:r>
    </w:p>
    <w:p w14:paraId="7A915E1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00:46:12.290 --&gt; 00:46:15.150</w:t>
      </w:r>
    </w:p>
    <w:p w14:paraId="35D317A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My name's Shane Kimberling. I'm a teacher at Step Up.</w:t>
      </w:r>
    </w:p>
    <w:p w14:paraId="7E405622" w14:textId="77777777" w:rsidR="00FD681D" w:rsidRPr="00FD681D" w:rsidRDefault="00FD681D" w:rsidP="00FD681D">
      <w:pPr>
        <w:pStyle w:val="PlainText"/>
        <w:rPr>
          <w:rFonts w:ascii="Courier New" w:hAnsi="Courier New" w:cs="Courier New"/>
        </w:rPr>
      </w:pPr>
    </w:p>
    <w:p w14:paraId="0535541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245</w:t>
      </w:r>
    </w:p>
    <w:p w14:paraId="69E77BA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00:46:23.850 --&gt; 00:46:25.549</w:t>
      </w:r>
    </w:p>
    <w:p w14:paraId="708071B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Testimony from their social workers.</w:t>
      </w:r>
    </w:p>
    <w:p w14:paraId="0A975978" w14:textId="77777777" w:rsidR="00FD681D" w:rsidRPr="00FD681D" w:rsidRDefault="00FD681D" w:rsidP="00FD681D">
      <w:pPr>
        <w:pStyle w:val="PlainText"/>
        <w:rPr>
          <w:rFonts w:ascii="Courier New" w:hAnsi="Courier New" w:cs="Courier New"/>
        </w:rPr>
      </w:pPr>
    </w:p>
    <w:p w14:paraId="6B4FF7E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246</w:t>
      </w:r>
    </w:p>
    <w:p w14:paraId="75E74D2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00:46:25.550 --&gt; 00:46:25.900</w:t>
      </w:r>
    </w:p>
    <w:p w14:paraId="458806B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with the.</w:t>
      </w:r>
    </w:p>
    <w:p w14:paraId="0E769F2F" w14:textId="77777777" w:rsidR="00FD681D" w:rsidRPr="00FD681D" w:rsidRDefault="00FD681D" w:rsidP="00FD681D">
      <w:pPr>
        <w:pStyle w:val="PlainText"/>
        <w:rPr>
          <w:rFonts w:ascii="Courier New" w:hAnsi="Courier New" w:cs="Courier New"/>
        </w:rPr>
      </w:pPr>
    </w:p>
    <w:p w14:paraId="77C5757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247</w:t>
      </w:r>
    </w:p>
    <w:p w14:paraId="6D3904B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00:46:25.900 --&gt; 00:46:26.300</w:t>
      </w:r>
    </w:p>
    <w:p w14:paraId="3F76C54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program?</w:t>
      </w:r>
    </w:p>
    <w:p w14:paraId="4A7A5AA7" w14:textId="77777777" w:rsidR="00FD681D" w:rsidRPr="00FD681D" w:rsidRDefault="00FD681D" w:rsidP="00FD681D">
      <w:pPr>
        <w:pStyle w:val="PlainText"/>
        <w:rPr>
          <w:rFonts w:ascii="Courier New" w:hAnsi="Courier New" w:cs="Courier New"/>
        </w:rPr>
      </w:pPr>
    </w:p>
    <w:p w14:paraId="52F4A52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248</w:t>
      </w:r>
    </w:p>
    <w:p w14:paraId="0E7116B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00:46:26.880 --&gt; 00:46:44.879</w:t>
      </w:r>
    </w:p>
    <w:p w14:paraId="23808DB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 xml:space="preserve">Audio shared by Daniel Froemel: Step Up believes that every student matters, and we know that what our students are most at risk of is us believing they are the sum of their past behaviors. We know change is </w:t>
      </w:r>
      <w:r w:rsidRPr="00FD681D">
        <w:rPr>
          <w:rFonts w:ascii="Courier New" w:hAnsi="Courier New" w:cs="Courier New"/>
        </w:rPr>
        <w:lastRenderedPageBreak/>
        <w:t>always possible. My name is Laura McDonald, and I am the social worker at STEPUP.</w:t>
      </w:r>
    </w:p>
    <w:p w14:paraId="15C9AAA2" w14:textId="77777777" w:rsidR="00FD681D" w:rsidRPr="00FD681D" w:rsidRDefault="00FD681D" w:rsidP="00FD681D">
      <w:pPr>
        <w:pStyle w:val="PlainText"/>
        <w:rPr>
          <w:rFonts w:ascii="Courier New" w:hAnsi="Courier New" w:cs="Courier New"/>
        </w:rPr>
      </w:pPr>
    </w:p>
    <w:p w14:paraId="74A3B3B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249</w:t>
      </w:r>
    </w:p>
    <w:p w14:paraId="4732230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00:46:50.130 --&gt; 00:46:53.990</w:t>
      </w:r>
    </w:p>
    <w:p w14:paraId="6977DD7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then I'll show you a quick clip from their graduation ceremony.</w:t>
      </w:r>
    </w:p>
    <w:p w14:paraId="367861CB" w14:textId="77777777" w:rsidR="00FD681D" w:rsidRPr="00FD681D" w:rsidRDefault="00FD681D" w:rsidP="00FD681D">
      <w:pPr>
        <w:pStyle w:val="PlainText"/>
        <w:rPr>
          <w:rFonts w:ascii="Courier New" w:hAnsi="Courier New" w:cs="Courier New"/>
        </w:rPr>
      </w:pPr>
    </w:p>
    <w:p w14:paraId="434C85B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250</w:t>
      </w:r>
    </w:p>
    <w:p w14:paraId="69B340B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00:46:59.200 --&gt; 00:47:17.960</w:t>
      </w:r>
    </w:p>
    <w:p w14:paraId="1CC7320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I'd say, to describe myself as a student before Step Up, I was pretty, like, unmotivated, and I was really just going to school to, like, see friends and mess around and stuff like that.</w:t>
      </w:r>
    </w:p>
    <w:p w14:paraId="20D8210C" w14:textId="77777777" w:rsidR="00FD681D" w:rsidRPr="00FD681D" w:rsidRDefault="00FD681D" w:rsidP="00FD681D">
      <w:pPr>
        <w:pStyle w:val="PlainText"/>
        <w:rPr>
          <w:rFonts w:ascii="Courier New" w:hAnsi="Courier New" w:cs="Courier New"/>
        </w:rPr>
      </w:pPr>
    </w:p>
    <w:p w14:paraId="1E789AA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251</w:t>
      </w:r>
    </w:p>
    <w:p w14:paraId="13D1FBF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00:47:18.180 --&gt; 00:47:20.520</w:t>
      </w:r>
    </w:p>
    <w:p w14:paraId="79BB2F6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I didn't really have any goals or anything.</w:t>
      </w:r>
    </w:p>
    <w:p w14:paraId="1D158C7C" w14:textId="77777777" w:rsidR="00FD681D" w:rsidRPr="00FD681D" w:rsidRDefault="00FD681D" w:rsidP="00FD681D">
      <w:pPr>
        <w:pStyle w:val="PlainText"/>
        <w:rPr>
          <w:rFonts w:ascii="Courier New" w:hAnsi="Courier New" w:cs="Courier New"/>
        </w:rPr>
      </w:pPr>
    </w:p>
    <w:p w14:paraId="5EBB286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252</w:t>
      </w:r>
    </w:p>
    <w:p w14:paraId="4D0A73A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00:47:21.930 --&gt; 00:47:25.049</w:t>
      </w:r>
    </w:p>
    <w:p w14:paraId="2502AA6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What were some of the difficulties</w:t>
      </w:r>
    </w:p>
    <w:p w14:paraId="724FECC2" w14:textId="77777777" w:rsidR="00FD681D" w:rsidRPr="00FD681D" w:rsidRDefault="00FD681D" w:rsidP="00FD681D">
      <w:pPr>
        <w:pStyle w:val="PlainText"/>
        <w:rPr>
          <w:rFonts w:ascii="Courier New" w:hAnsi="Courier New" w:cs="Courier New"/>
        </w:rPr>
      </w:pPr>
    </w:p>
    <w:p w14:paraId="7F3AC9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253</w:t>
      </w:r>
    </w:p>
    <w:p w14:paraId="0D48C44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00:47:25.630 --&gt; 00:47:29.650</w:t>
      </w:r>
    </w:p>
    <w:p w14:paraId="3B9E614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maybe think of some of the causes or roots of these difficulties.</w:t>
      </w:r>
    </w:p>
    <w:p w14:paraId="4607F029" w14:textId="77777777" w:rsidR="00FD681D" w:rsidRPr="00FD681D" w:rsidRDefault="00FD681D" w:rsidP="00FD681D">
      <w:pPr>
        <w:pStyle w:val="PlainText"/>
        <w:rPr>
          <w:rFonts w:ascii="Courier New" w:hAnsi="Courier New" w:cs="Courier New"/>
        </w:rPr>
      </w:pPr>
    </w:p>
    <w:p w14:paraId="3995344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254</w:t>
      </w:r>
    </w:p>
    <w:p w14:paraId="2C036A6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00:47:31.060 --&gt; 00:47:38.579</w:t>
      </w:r>
    </w:p>
    <w:p w14:paraId="1A15A66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But one of them was, like, staying out of trouble and focusing in class, and I think a lot of that came just from, like, the environment.</w:t>
      </w:r>
    </w:p>
    <w:p w14:paraId="4B9D3447" w14:textId="77777777" w:rsidR="00FD681D" w:rsidRPr="00FD681D" w:rsidRDefault="00FD681D" w:rsidP="00FD681D">
      <w:pPr>
        <w:pStyle w:val="PlainText"/>
        <w:rPr>
          <w:rFonts w:ascii="Courier New" w:hAnsi="Courier New" w:cs="Courier New"/>
        </w:rPr>
      </w:pPr>
    </w:p>
    <w:p w14:paraId="68EB5B7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255</w:t>
      </w:r>
    </w:p>
    <w:p w14:paraId="2821A02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00:47:38.580 --&gt; 00:47:59.439</w:t>
      </w:r>
    </w:p>
    <w:p w14:paraId="2D08E40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And, the people I was hanging around. And then in class, it was mainly hard to focus, just because I was always in class with, like, all my friends, and then I'd have my phone, and I was just really never, like, I never really paid attention. I had, like, just, like, straight F's and D's and stuff in all my classes before. I'd say both teachers were beneficial.</w:t>
      </w:r>
    </w:p>
    <w:p w14:paraId="49210323" w14:textId="77777777" w:rsidR="00FD681D" w:rsidRPr="00FD681D" w:rsidRDefault="00FD681D" w:rsidP="00FD681D">
      <w:pPr>
        <w:pStyle w:val="PlainText"/>
        <w:rPr>
          <w:rFonts w:ascii="Courier New" w:hAnsi="Courier New" w:cs="Courier New"/>
        </w:rPr>
      </w:pPr>
    </w:p>
    <w:p w14:paraId="128235B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256</w:t>
      </w:r>
    </w:p>
    <w:p w14:paraId="2852E1A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00:47:59.440 --&gt; 00:48:04.410</w:t>
      </w:r>
    </w:p>
    <w:p w14:paraId="0EA7A46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As far as my academic success, Mr. Shane, more so with the math.</w:t>
      </w:r>
    </w:p>
    <w:p w14:paraId="505ACA00" w14:textId="77777777" w:rsidR="00FD681D" w:rsidRPr="00FD681D" w:rsidRDefault="00FD681D" w:rsidP="00FD681D">
      <w:pPr>
        <w:pStyle w:val="PlainText"/>
        <w:rPr>
          <w:rFonts w:ascii="Courier New" w:hAnsi="Courier New" w:cs="Courier New"/>
        </w:rPr>
      </w:pPr>
    </w:p>
    <w:p w14:paraId="46043FE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257</w:t>
      </w:r>
    </w:p>
    <w:p w14:paraId="2C13B1C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00:48:04.590 --&gt; 00:48:09.850</w:t>
      </w:r>
    </w:p>
    <w:p w14:paraId="0A9899C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But Mr. Ben was able to help me with a lot of my, like, history, any questions I had.</w:t>
      </w:r>
    </w:p>
    <w:p w14:paraId="1B5049C0" w14:textId="77777777" w:rsidR="00FD681D" w:rsidRPr="00FD681D" w:rsidRDefault="00FD681D" w:rsidP="00FD681D">
      <w:pPr>
        <w:pStyle w:val="PlainText"/>
        <w:rPr>
          <w:rFonts w:ascii="Courier New" w:hAnsi="Courier New" w:cs="Courier New"/>
        </w:rPr>
      </w:pPr>
    </w:p>
    <w:p w14:paraId="722A182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258</w:t>
      </w:r>
    </w:p>
    <w:p w14:paraId="53ED5BF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00:48:09.850 --&gt; 00:48:25.719</w:t>
      </w:r>
    </w:p>
    <w:p w14:paraId="53EF189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They definitely, like, boosted my progress, and they'd always help anytime I needed it. Anytime I was stuck on anything, I could just raise my hand, they'd be able to help me with it.</w:t>
      </w:r>
    </w:p>
    <w:p w14:paraId="168EE8E5" w14:textId="77777777" w:rsidR="00FD681D" w:rsidRPr="00FD681D" w:rsidRDefault="00FD681D" w:rsidP="00FD681D">
      <w:pPr>
        <w:pStyle w:val="PlainText"/>
        <w:rPr>
          <w:rFonts w:ascii="Courier New" w:hAnsi="Courier New" w:cs="Courier New"/>
        </w:rPr>
      </w:pPr>
    </w:p>
    <w:p w14:paraId="038947B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259</w:t>
      </w:r>
    </w:p>
    <w:p w14:paraId="4491565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00:48:27.470 --&gt; 00:48:48.410</w:t>
      </w:r>
    </w:p>
    <w:p w14:paraId="16A9B15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Audio shared by Daniel Froemel: What is the one thing that you'll remember about Step Up? Probably just the environment and the teachers, because I've never been in any, like, school like this. Most of my schools, I just didn't really, like, you know, like, I guess. Like, this is the only school I've ever came to that I actually, like, wanted to come in.</w:t>
      </w:r>
    </w:p>
    <w:p w14:paraId="0705A590" w14:textId="77777777" w:rsidR="00FD681D" w:rsidRPr="00FD681D" w:rsidRDefault="00FD681D" w:rsidP="00FD681D">
      <w:pPr>
        <w:pStyle w:val="PlainText"/>
        <w:rPr>
          <w:rFonts w:ascii="Courier New" w:hAnsi="Courier New" w:cs="Courier New"/>
        </w:rPr>
      </w:pPr>
    </w:p>
    <w:p w14:paraId="7EAD2CF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260</w:t>
      </w:r>
    </w:p>
    <w:p w14:paraId="54A2437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00:48:55.200 --&gt; 00:48:56.170</w:t>
      </w:r>
    </w:p>
    <w:p w14:paraId="7003EAB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Out there.</w:t>
      </w:r>
    </w:p>
    <w:p w14:paraId="6151A782" w14:textId="77777777" w:rsidR="00FD681D" w:rsidRPr="00FD681D" w:rsidRDefault="00FD681D" w:rsidP="00FD681D">
      <w:pPr>
        <w:pStyle w:val="PlainText"/>
        <w:rPr>
          <w:rFonts w:ascii="Courier New" w:hAnsi="Courier New" w:cs="Courier New"/>
        </w:rPr>
      </w:pPr>
    </w:p>
    <w:p w14:paraId="1494057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261</w:t>
      </w:r>
    </w:p>
    <w:p w14:paraId="0DA2548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00:48:56.290 --&gt; 00:49:01.239</w:t>
      </w:r>
    </w:p>
    <w:p w14:paraId="2791EF5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Just a neat video. He said, the only school I've ever come to that I wanted to be in.</w:t>
      </w:r>
    </w:p>
    <w:p w14:paraId="24981289" w14:textId="77777777" w:rsidR="00FD681D" w:rsidRPr="00FD681D" w:rsidRDefault="00FD681D" w:rsidP="00FD681D">
      <w:pPr>
        <w:pStyle w:val="PlainText"/>
        <w:rPr>
          <w:rFonts w:ascii="Courier New" w:hAnsi="Courier New" w:cs="Courier New"/>
        </w:rPr>
      </w:pPr>
    </w:p>
    <w:p w14:paraId="790BC62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262</w:t>
      </w:r>
    </w:p>
    <w:p w14:paraId="53BD520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00:49:01.560 --&gt; 00:49:05.010</w:t>
      </w:r>
    </w:p>
    <w:p w14:paraId="20FFE52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You know, just how powerful, how cool…</w:t>
      </w:r>
    </w:p>
    <w:p w14:paraId="1407D002" w14:textId="77777777" w:rsidR="00FD681D" w:rsidRPr="00FD681D" w:rsidRDefault="00FD681D" w:rsidP="00FD681D">
      <w:pPr>
        <w:pStyle w:val="PlainText"/>
        <w:rPr>
          <w:rFonts w:ascii="Courier New" w:hAnsi="Courier New" w:cs="Courier New"/>
        </w:rPr>
      </w:pPr>
    </w:p>
    <w:p w14:paraId="0AC39C5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263</w:t>
      </w:r>
    </w:p>
    <w:p w14:paraId="0D51979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00:49:05.130 --&gt; 00:49:16.590</w:t>
      </w:r>
    </w:p>
    <w:p w14:paraId="0E322BF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to be able to create a program like that, to serve this student here. And the other thing that stands out to me is, you know, it's a graduation ceremony for one student.</w:t>
      </w:r>
    </w:p>
    <w:p w14:paraId="35CE6D77" w14:textId="77777777" w:rsidR="00FD681D" w:rsidRPr="00FD681D" w:rsidRDefault="00FD681D" w:rsidP="00FD681D">
      <w:pPr>
        <w:pStyle w:val="PlainText"/>
        <w:rPr>
          <w:rFonts w:ascii="Courier New" w:hAnsi="Courier New" w:cs="Courier New"/>
        </w:rPr>
      </w:pPr>
    </w:p>
    <w:p w14:paraId="4B4A3EE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264</w:t>
      </w:r>
    </w:p>
    <w:p w14:paraId="7A5CFBF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00:49:16.590 --&gt; 00:49:30.099</w:t>
      </w:r>
    </w:p>
    <w:p w14:paraId="5C3BF65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I've had the opportunity to attend many graduation ceremonies of my time, and I've been to quite a few juvenile detention centers or residential programs, but it's just one or two kids graduating, and they are just really special and unique.</w:t>
      </w:r>
    </w:p>
    <w:p w14:paraId="03667B4B" w14:textId="77777777" w:rsidR="00FD681D" w:rsidRPr="00FD681D" w:rsidRDefault="00FD681D" w:rsidP="00FD681D">
      <w:pPr>
        <w:pStyle w:val="PlainText"/>
        <w:rPr>
          <w:rFonts w:ascii="Courier New" w:hAnsi="Courier New" w:cs="Courier New"/>
        </w:rPr>
      </w:pPr>
    </w:p>
    <w:p w14:paraId="0D94A04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265</w:t>
      </w:r>
    </w:p>
    <w:p w14:paraId="19D46CF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00:49:30.370 --&gt; 00:49:33.069</w:t>
      </w:r>
    </w:p>
    <w:p w14:paraId="05656F5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opportunities, and I always think it's,</w:t>
      </w:r>
    </w:p>
    <w:p w14:paraId="1F6E13A3" w14:textId="77777777" w:rsidR="00FD681D" w:rsidRPr="00FD681D" w:rsidRDefault="00FD681D" w:rsidP="00FD681D">
      <w:pPr>
        <w:pStyle w:val="PlainText"/>
        <w:rPr>
          <w:rFonts w:ascii="Courier New" w:hAnsi="Courier New" w:cs="Courier New"/>
        </w:rPr>
      </w:pPr>
    </w:p>
    <w:p w14:paraId="5CF4075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266</w:t>
      </w:r>
    </w:p>
    <w:p w14:paraId="18C9839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00:49:33.440 --&gt; 00:49:36.219</w:t>
      </w:r>
    </w:p>
    <w:p w14:paraId="05CB326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 don't know, it's just so great to see programs.</w:t>
      </w:r>
    </w:p>
    <w:p w14:paraId="5F59190B" w14:textId="77777777" w:rsidR="00FD681D" w:rsidRPr="00FD681D" w:rsidRDefault="00FD681D" w:rsidP="00FD681D">
      <w:pPr>
        <w:pStyle w:val="PlainText"/>
        <w:rPr>
          <w:rFonts w:ascii="Courier New" w:hAnsi="Courier New" w:cs="Courier New"/>
        </w:rPr>
      </w:pPr>
    </w:p>
    <w:p w14:paraId="7822985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267</w:t>
      </w:r>
    </w:p>
    <w:p w14:paraId="623BC15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00:49:36.580 --&gt; 00:49:44.620</w:t>
      </w:r>
    </w:p>
    <w:p w14:paraId="2974D7D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Daniel Froemel: Ensuring that the student still has that ceremony, still has that opportunity, regardless of the, of the placement that they're in.</w:t>
      </w:r>
    </w:p>
    <w:p w14:paraId="0288ED2F" w14:textId="77777777" w:rsidR="00FD681D" w:rsidRPr="00FD681D" w:rsidRDefault="00FD681D" w:rsidP="00FD681D">
      <w:pPr>
        <w:pStyle w:val="PlainText"/>
        <w:rPr>
          <w:rFonts w:ascii="Courier New" w:hAnsi="Courier New" w:cs="Courier New"/>
        </w:rPr>
      </w:pPr>
    </w:p>
    <w:p w14:paraId="59FFDFA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268</w:t>
      </w:r>
    </w:p>
    <w:p w14:paraId="48337FE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00:49:46.100 --&gt; 00:49:47.809</w:t>
      </w:r>
    </w:p>
    <w:p w14:paraId="7ABFA6C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So a special thank you.</w:t>
      </w:r>
    </w:p>
    <w:p w14:paraId="256DE78D" w14:textId="77777777" w:rsidR="00FD681D" w:rsidRPr="00FD681D" w:rsidRDefault="00FD681D" w:rsidP="00FD681D">
      <w:pPr>
        <w:pStyle w:val="PlainText"/>
        <w:rPr>
          <w:rFonts w:ascii="Courier New" w:hAnsi="Courier New" w:cs="Courier New"/>
        </w:rPr>
      </w:pPr>
    </w:p>
    <w:p w14:paraId="0458DC2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269</w:t>
      </w:r>
    </w:p>
    <w:p w14:paraId="6003568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00:49:48.010 --&gt; 00:49:53.940</w:t>
      </w:r>
    </w:p>
    <w:p w14:paraId="7B1C65D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To Anchorage, I… and thank you to Stalton as well. I don't think I had said that, earlier.</w:t>
      </w:r>
    </w:p>
    <w:p w14:paraId="0B7CDF27" w14:textId="77777777" w:rsidR="00FD681D" w:rsidRPr="00FD681D" w:rsidRDefault="00FD681D" w:rsidP="00FD681D">
      <w:pPr>
        <w:pStyle w:val="PlainText"/>
        <w:rPr>
          <w:rFonts w:ascii="Courier New" w:hAnsi="Courier New" w:cs="Courier New"/>
        </w:rPr>
      </w:pPr>
    </w:p>
    <w:p w14:paraId="5089850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270</w:t>
      </w:r>
    </w:p>
    <w:p w14:paraId="46C2322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00:49:54.360 --&gt; 00:50:02.489</w:t>
      </w:r>
    </w:p>
    <w:p w14:paraId="230B6B6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Alright, so we'll conclude here with some next steps. Always like, no, okay, we listened to all this, what's next? What can I do next?</w:t>
      </w:r>
    </w:p>
    <w:p w14:paraId="0824D2DF" w14:textId="77777777" w:rsidR="00FD681D" w:rsidRPr="00FD681D" w:rsidRDefault="00FD681D" w:rsidP="00FD681D">
      <w:pPr>
        <w:pStyle w:val="PlainText"/>
        <w:rPr>
          <w:rFonts w:ascii="Courier New" w:hAnsi="Courier New" w:cs="Courier New"/>
        </w:rPr>
      </w:pPr>
    </w:p>
    <w:p w14:paraId="07BA772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271</w:t>
      </w:r>
    </w:p>
    <w:p w14:paraId="177ABBB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00:50:02.910 --&gt; 00:50:19.010</w:t>
      </w:r>
    </w:p>
    <w:p w14:paraId="5A80F29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So, I broke it down into two different ways here. One is if you are a district that has Title I, Part D funding, if you have a correctional facility within your program, and then what to do if you're not a program that receives Title I, Part D funding.</w:t>
      </w:r>
    </w:p>
    <w:p w14:paraId="1FE755C9" w14:textId="77777777" w:rsidR="00FD681D" w:rsidRPr="00FD681D" w:rsidRDefault="00FD681D" w:rsidP="00FD681D">
      <w:pPr>
        <w:pStyle w:val="PlainText"/>
        <w:rPr>
          <w:rFonts w:ascii="Courier New" w:hAnsi="Courier New" w:cs="Courier New"/>
        </w:rPr>
      </w:pPr>
    </w:p>
    <w:p w14:paraId="08D2CC1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272</w:t>
      </w:r>
    </w:p>
    <w:p w14:paraId="19EBB66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00:50:19.010 --&gt; 00:50:27.779</w:t>
      </w:r>
    </w:p>
    <w:p w14:paraId="02C0EAB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So if you do, you can contact your LEA's Federal Program Director to explore how the Title I, Part D funding is currently being used.</w:t>
      </w:r>
    </w:p>
    <w:p w14:paraId="3DF9B797" w14:textId="77777777" w:rsidR="00FD681D" w:rsidRPr="00FD681D" w:rsidRDefault="00FD681D" w:rsidP="00FD681D">
      <w:pPr>
        <w:pStyle w:val="PlainText"/>
        <w:rPr>
          <w:rFonts w:ascii="Courier New" w:hAnsi="Courier New" w:cs="Courier New"/>
        </w:rPr>
      </w:pPr>
    </w:p>
    <w:p w14:paraId="3004E3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273</w:t>
      </w:r>
    </w:p>
    <w:p w14:paraId="469535E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00:50:27.880 --&gt; 00:50:32.899</w:t>
      </w:r>
    </w:p>
    <w:p w14:paraId="65416A9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you can even look at the application to see how that funding is used.</w:t>
      </w:r>
    </w:p>
    <w:p w14:paraId="19A3A30A" w14:textId="77777777" w:rsidR="00FD681D" w:rsidRPr="00FD681D" w:rsidRDefault="00FD681D" w:rsidP="00FD681D">
      <w:pPr>
        <w:pStyle w:val="PlainText"/>
        <w:rPr>
          <w:rFonts w:ascii="Courier New" w:hAnsi="Courier New" w:cs="Courier New"/>
        </w:rPr>
      </w:pPr>
    </w:p>
    <w:p w14:paraId="35B26B3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274</w:t>
      </w:r>
    </w:p>
    <w:p w14:paraId="18C8A3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00:50:33.600 --&gt; 00:50:38.389</w:t>
      </w:r>
    </w:p>
    <w:p w14:paraId="6444BD3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As part of the needs assessment, so each year as we're applying for these Title I, Part D funds.</w:t>
      </w:r>
    </w:p>
    <w:p w14:paraId="3C1BE130" w14:textId="77777777" w:rsidR="00FD681D" w:rsidRPr="00FD681D" w:rsidRDefault="00FD681D" w:rsidP="00FD681D">
      <w:pPr>
        <w:pStyle w:val="PlainText"/>
        <w:rPr>
          <w:rFonts w:ascii="Courier New" w:hAnsi="Courier New" w:cs="Courier New"/>
        </w:rPr>
      </w:pPr>
    </w:p>
    <w:p w14:paraId="149AD21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275</w:t>
      </w:r>
    </w:p>
    <w:p w14:paraId="127AAC8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00:50:38.510 --&gt; 00:50:57.479</w:t>
      </w:r>
    </w:p>
    <w:p w14:paraId="0739674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Excuse me. I encourage you to explore which interventions could be implemented within the LEA to keep students from entering the juvenile justice system and targeting students experiencing homelessness. So is there space, is there room in your LEAs, in your programs, to establish an at-risk program to serve these populations?</w:t>
      </w:r>
    </w:p>
    <w:p w14:paraId="403CA78D" w14:textId="77777777" w:rsidR="00FD681D" w:rsidRPr="00FD681D" w:rsidRDefault="00FD681D" w:rsidP="00FD681D">
      <w:pPr>
        <w:pStyle w:val="PlainText"/>
        <w:rPr>
          <w:rFonts w:ascii="Courier New" w:hAnsi="Courier New" w:cs="Courier New"/>
        </w:rPr>
      </w:pPr>
    </w:p>
    <w:p w14:paraId="71F4970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276</w:t>
      </w:r>
    </w:p>
    <w:p w14:paraId="4F51BF7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00:50:58.220 --&gt; 00:51:10.319</w:t>
      </w:r>
    </w:p>
    <w:p w14:paraId="0E2B9B7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 xml:space="preserve">Daniel Froemel: And then exploring which strategies and supports could be put in place to assist students returning from a correctional facility </w:t>
      </w:r>
      <w:r w:rsidRPr="00FD681D">
        <w:rPr>
          <w:rFonts w:ascii="Courier New" w:hAnsi="Courier New" w:cs="Courier New"/>
        </w:rPr>
        <w:lastRenderedPageBreak/>
        <w:t>that are experiencing homelessness. And so Heather talked about a lot of that crossover that we see in our youth.</w:t>
      </w:r>
    </w:p>
    <w:p w14:paraId="39F8E107" w14:textId="77777777" w:rsidR="00FD681D" w:rsidRPr="00FD681D" w:rsidRDefault="00FD681D" w:rsidP="00FD681D">
      <w:pPr>
        <w:pStyle w:val="PlainText"/>
        <w:rPr>
          <w:rFonts w:ascii="Courier New" w:hAnsi="Courier New" w:cs="Courier New"/>
        </w:rPr>
      </w:pPr>
    </w:p>
    <w:p w14:paraId="1BDDA27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277</w:t>
      </w:r>
    </w:p>
    <w:p w14:paraId="20AF39D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00:51:10.480 --&gt; 00:51:19.160</w:t>
      </w:r>
    </w:p>
    <w:p w14:paraId="7D4A382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so simply by supporting youth returning from a correctional facility, we're going to be able to serve both populations to some extent.</w:t>
      </w:r>
    </w:p>
    <w:p w14:paraId="23583A15" w14:textId="77777777" w:rsidR="00FD681D" w:rsidRPr="00FD681D" w:rsidRDefault="00FD681D" w:rsidP="00FD681D">
      <w:pPr>
        <w:pStyle w:val="PlainText"/>
        <w:rPr>
          <w:rFonts w:ascii="Courier New" w:hAnsi="Courier New" w:cs="Courier New"/>
        </w:rPr>
      </w:pPr>
    </w:p>
    <w:p w14:paraId="0AB907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278</w:t>
      </w:r>
    </w:p>
    <w:p w14:paraId="77590BD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00:51:21.230 --&gt; 00:51:37.770</w:t>
      </w:r>
    </w:p>
    <w:p w14:paraId="2E289AF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If your district does not receive Title I, Part D funding, you can identify the state and local correctional institutions which your students are most often sent to. A lot of times, this is pretty regionally based, so it might just be one or two programs in your state that you're working with.</w:t>
      </w:r>
    </w:p>
    <w:p w14:paraId="66CDB771" w14:textId="77777777" w:rsidR="00FD681D" w:rsidRPr="00FD681D" w:rsidRDefault="00FD681D" w:rsidP="00FD681D">
      <w:pPr>
        <w:pStyle w:val="PlainText"/>
        <w:rPr>
          <w:rFonts w:ascii="Courier New" w:hAnsi="Courier New" w:cs="Courier New"/>
        </w:rPr>
      </w:pPr>
    </w:p>
    <w:p w14:paraId="7D034F5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279</w:t>
      </w:r>
    </w:p>
    <w:p w14:paraId="03081FB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00:51:38.110 --&gt; 00:51:46.830</w:t>
      </w:r>
    </w:p>
    <w:p w14:paraId="69B5783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you can contact the educational staff at the facility and the federal program director for the LEA to explore how the facility supports the transition of students</w:t>
      </w:r>
    </w:p>
    <w:p w14:paraId="71D27DF2" w14:textId="77777777" w:rsidR="00FD681D" w:rsidRPr="00FD681D" w:rsidRDefault="00FD681D" w:rsidP="00FD681D">
      <w:pPr>
        <w:pStyle w:val="PlainText"/>
        <w:rPr>
          <w:rFonts w:ascii="Courier New" w:hAnsi="Courier New" w:cs="Courier New"/>
        </w:rPr>
      </w:pPr>
    </w:p>
    <w:p w14:paraId="3336B03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280</w:t>
      </w:r>
    </w:p>
    <w:p w14:paraId="5412044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00:51:46.830 --&gt; 00:51:58.940</w:t>
      </w:r>
    </w:p>
    <w:p w14:paraId="523A94F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As they're coming back into that school environment. So, do they have a transition coordinator that you need to make friends with? That way, when you have a student coming back, you've already got that line of communication established, they know who to contact.</w:t>
      </w:r>
    </w:p>
    <w:p w14:paraId="2C70E580" w14:textId="77777777" w:rsidR="00FD681D" w:rsidRPr="00FD681D" w:rsidRDefault="00FD681D" w:rsidP="00FD681D">
      <w:pPr>
        <w:pStyle w:val="PlainText"/>
        <w:rPr>
          <w:rFonts w:ascii="Courier New" w:hAnsi="Courier New" w:cs="Courier New"/>
        </w:rPr>
      </w:pPr>
    </w:p>
    <w:p w14:paraId="0221345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281</w:t>
      </w:r>
    </w:p>
    <w:p w14:paraId="4EE0F8F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00:52:00.030 --&gt; 00:52:14.339</w:t>
      </w:r>
    </w:p>
    <w:p w14:paraId="27BB168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Many students in contact with the juvenile justice system are eligible to be supported through other federal programs, so even if you don't receive Title I, Part D, you could look at McKinney-Vento, IDA, Title III might be possible avenues to support that student.</w:t>
      </w:r>
    </w:p>
    <w:p w14:paraId="4F5B6BB7" w14:textId="77777777" w:rsidR="00FD681D" w:rsidRPr="00FD681D" w:rsidRDefault="00FD681D" w:rsidP="00FD681D">
      <w:pPr>
        <w:pStyle w:val="PlainText"/>
        <w:rPr>
          <w:rFonts w:ascii="Courier New" w:hAnsi="Courier New" w:cs="Courier New"/>
        </w:rPr>
      </w:pPr>
    </w:p>
    <w:p w14:paraId="01403A4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282</w:t>
      </w:r>
    </w:p>
    <w:p w14:paraId="1809684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00:52:14.380 --&gt; 00:52:21.509</w:t>
      </w:r>
    </w:p>
    <w:p w14:paraId="3BF135A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then additionally, some states even have their own at-risk funding that is independent of Title I, Part D.</w:t>
      </w:r>
    </w:p>
    <w:p w14:paraId="2FA3CA7B" w14:textId="77777777" w:rsidR="00FD681D" w:rsidRPr="00FD681D" w:rsidRDefault="00FD681D" w:rsidP="00FD681D">
      <w:pPr>
        <w:pStyle w:val="PlainText"/>
        <w:rPr>
          <w:rFonts w:ascii="Courier New" w:hAnsi="Courier New" w:cs="Courier New"/>
        </w:rPr>
      </w:pPr>
    </w:p>
    <w:p w14:paraId="399B901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283</w:t>
      </w:r>
    </w:p>
    <w:p w14:paraId="1FF2F60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00:52:21.510 --&gt; 00:52:37.550</w:t>
      </w:r>
    </w:p>
    <w:p w14:paraId="46D45AA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 will… I will just say, so that there's not confusion, that when students are in a juvenile justice facility, they are not McKinney-Vento eligible, because they do have housing. So when we're talking about them being eligible to be supported through McKinney-Vento.</w:t>
      </w:r>
    </w:p>
    <w:p w14:paraId="5BA7A8A4" w14:textId="77777777" w:rsidR="00FD681D" w:rsidRPr="00FD681D" w:rsidRDefault="00FD681D" w:rsidP="00FD681D">
      <w:pPr>
        <w:pStyle w:val="PlainText"/>
        <w:rPr>
          <w:rFonts w:ascii="Courier New" w:hAnsi="Courier New" w:cs="Courier New"/>
        </w:rPr>
      </w:pPr>
    </w:p>
    <w:p w14:paraId="49FD76D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284</w:t>
      </w:r>
    </w:p>
    <w:p w14:paraId="1BC4F91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00:52:37.720 --&gt; 00:52:55.389</w:t>
      </w:r>
    </w:p>
    <w:p w14:paraId="6E9498C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 xml:space="preserve">Heather Denny: We're talking about, contacting that student's family and determining the living situation of the family, being prepared for when that student leaves the facility and comes back into your school </w:t>
      </w:r>
      <w:r w:rsidRPr="00FD681D">
        <w:rPr>
          <w:rFonts w:ascii="Courier New" w:hAnsi="Courier New" w:cs="Courier New"/>
        </w:rPr>
        <w:lastRenderedPageBreak/>
        <w:t>district. Are they then eligible? Because the living situation of their family?</w:t>
      </w:r>
    </w:p>
    <w:p w14:paraId="55B7128B" w14:textId="77777777" w:rsidR="00FD681D" w:rsidRPr="00FD681D" w:rsidRDefault="00FD681D" w:rsidP="00FD681D">
      <w:pPr>
        <w:pStyle w:val="PlainText"/>
        <w:rPr>
          <w:rFonts w:ascii="Courier New" w:hAnsi="Courier New" w:cs="Courier New"/>
        </w:rPr>
      </w:pPr>
    </w:p>
    <w:p w14:paraId="6B4F342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285</w:t>
      </w:r>
    </w:p>
    <w:p w14:paraId="5890142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00:52:55.390 --&gt; 00:53:00.110</w:t>
      </w:r>
    </w:p>
    <w:p w14:paraId="2A621CA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qualifies under McKinney-Vento. So, definitely thinking about</w:t>
      </w:r>
    </w:p>
    <w:p w14:paraId="10F2B9AB" w14:textId="77777777" w:rsidR="00FD681D" w:rsidRPr="00FD681D" w:rsidRDefault="00FD681D" w:rsidP="00FD681D">
      <w:pPr>
        <w:pStyle w:val="PlainText"/>
        <w:rPr>
          <w:rFonts w:ascii="Courier New" w:hAnsi="Courier New" w:cs="Courier New"/>
        </w:rPr>
      </w:pPr>
    </w:p>
    <w:p w14:paraId="4AC99E0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286</w:t>
      </w:r>
    </w:p>
    <w:p w14:paraId="33C0424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00:53:00.870 --&gt; 00:53:16.410</w:t>
      </w:r>
    </w:p>
    <w:p w14:paraId="71BB0EB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that situation. Not that they're homeless when they're in the facility, but are… are there other siblings in the home who may be, McKinney-Vento eligible, or when the student leaves, will they become McKinney-Vento eligible?</w:t>
      </w:r>
    </w:p>
    <w:p w14:paraId="30310895" w14:textId="77777777" w:rsidR="00FD681D" w:rsidRPr="00FD681D" w:rsidRDefault="00FD681D" w:rsidP="00FD681D">
      <w:pPr>
        <w:pStyle w:val="PlainText"/>
        <w:rPr>
          <w:rFonts w:ascii="Courier New" w:hAnsi="Courier New" w:cs="Courier New"/>
        </w:rPr>
      </w:pPr>
    </w:p>
    <w:p w14:paraId="6422FE4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287</w:t>
      </w:r>
    </w:p>
    <w:p w14:paraId="2D8245A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00:53:22.120 --&gt; 00:53:35.110</w:t>
      </w:r>
    </w:p>
    <w:p w14:paraId="79B62F2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Again, we can look at combining our funds, again, the different programs that we had talked about. And then the last piece there, I'll, skip over, because Heather really already covered that in our intersectionality piece there.</w:t>
      </w:r>
    </w:p>
    <w:p w14:paraId="5D3B695E" w14:textId="77777777" w:rsidR="00FD681D" w:rsidRPr="00FD681D" w:rsidRDefault="00FD681D" w:rsidP="00FD681D">
      <w:pPr>
        <w:pStyle w:val="PlainText"/>
        <w:rPr>
          <w:rFonts w:ascii="Courier New" w:hAnsi="Courier New" w:cs="Courier New"/>
        </w:rPr>
      </w:pPr>
    </w:p>
    <w:p w14:paraId="4B462D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288</w:t>
      </w:r>
    </w:p>
    <w:p w14:paraId="5E4ED52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00:53:37.110 --&gt; 00:53:57.039</w:t>
      </w:r>
    </w:p>
    <w:p w14:paraId="11547CA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Okay, we're gonna open it up for questions here in a minute, but before I do, I just, again, wanted to share, our contact information is on here. You can email the, nd tech at longevityconsulting.com. Any questions that we're not able to answer coming up here.</w:t>
      </w:r>
    </w:p>
    <w:p w14:paraId="713F0F0C" w14:textId="77777777" w:rsidR="00FD681D" w:rsidRPr="00FD681D" w:rsidRDefault="00FD681D" w:rsidP="00FD681D">
      <w:pPr>
        <w:pStyle w:val="PlainText"/>
        <w:rPr>
          <w:rFonts w:ascii="Courier New" w:hAnsi="Courier New" w:cs="Courier New"/>
        </w:rPr>
      </w:pPr>
    </w:p>
    <w:p w14:paraId="1B312D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289</w:t>
      </w:r>
    </w:p>
    <w:p w14:paraId="48A2E89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00:53:58.170 --&gt; 00:54:17.279</w:t>
      </w:r>
    </w:p>
    <w:p w14:paraId="2CC2B77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Also, we had reached out to the programs that were willing to share with us from Montana, Alaska, and Virginia, and so the point of contacts are there. If you have questions, want to learn more about how they established that, more about the programs that are going on there, they are certainly willing to talk with you all about that.</w:t>
      </w:r>
    </w:p>
    <w:p w14:paraId="4505F1D4" w14:textId="77777777" w:rsidR="00FD681D" w:rsidRPr="00FD681D" w:rsidRDefault="00FD681D" w:rsidP="00FD681D">
      <w:pPr>
        <w:pStyle w:val="PlainText"/>
        <w:rPr>
          <w:rFonts w:ascii="Courier New" w:hAnsi="Courier New" w:cs="Courier New"/>
        </w:rPr>
      </w:pPr>
    </w:p>
    <w:p w14:paraId="101B2D6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290</w:t>
      </w:r>
    </w:p>
    <w:p w14:paraId="7DAA9F8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00:54:17.280 --&gt; 00:54:31.350</w:t>
      </w:r>
    </w:p>
    <w:p w14:paraId="15B65A8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I also just want to send a huge thank you to Macy for giving us the opportunity to present on this webinar today. We were hopeful to be able to join them in Texas this year for the conference. Unfortunately, that didn't work out.</w:t>
      </w:r>
    </w:p>
    <w:p w14:paraId="0FBBC34A" w14:textId="77777777" w:rsidR="00FD681D" w:rsidRPr="00FD681D" w:rsidRDefault="00FD681D" w:rsidP="00FD681D">
      <w:pPr>
        <w:pStyle w:val="PlainText"/>
        <w:rPr>
          <w:rFonts w:ascii="Courier New" w:hAnsi="Courier New" w:cs="Courier New"/>
        </w:rPr>
      </w:pPr>
    </w:p>
    <w:p w14:paraId="313FA3F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291</w:t>
      </w:r>
    </w:p>
    <w:p w14:paraId="7182B39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00:54:31.350 --&gt; 00:54:39.960</w:t>
      </w:r>
    </w:p>
    <w:p w14:paraId="3E2FA4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they were gracious enough to give us this opportunity and work with us, and so thank you, thank you, thank you. You guys have been just fantastic partners to work with.</w:t>
      </w:r>
    </w:p>
    <w:p w14:paraId="44BE397E" w14:textId="77777777" w:rsidR="00FD681D" w:rsidRPr="00FD681D" w:rsidRDefault="00FD681D" w:rsidP="00FD681D">
      <w:pPr>
        <w:pStyle w:val="PlainText"/>
        <w:rPr>
          <w:rFonts w:ascii="Courier New" w:hAnsi="Courier New" w:cs="Courier New"/>
        </w:rPr>
      </w:pPr>
    </w:p>
    <w:p w14:paraId="50B080B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292</w:t>
      </w:r>
    </w:p>
    <w:p w14:paraId="1E470CE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00:54:41.230 --&gt; 00:54:43.079</w:t>
      </w:r>
    </w:p>
    <w:p w14:paraId="26C6CFA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And so with that,</w:t>
      </w:r>
    </w:p>
    <w:p w14:paraId="34187243" w14:textId="77777777" w:rsidR="00FD681D" w:rsidRPr="00FD681D" w:rsidRDefault="00FD681D" w:rsidP="00FD681D">
      <w:pPr>
        <w:pStyle w:val="PlainText"/>
        <w:rPr>
          <w:rFonts w:ascii="Courier New" w:hAnsi="Courier New" w:cs="Courier New"/>
        </w:rPr>
      </w:pPr>
    </w:p>
    <w:p w14:paraId="28E44A3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293</w:t>
      </w:r>
    </w:p>
    <w:p w14:paraId="58FFB33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00:54:43.430 --&gt; 00:54:50.490</w:t>
      </w:r>
    </w:p>
    <w:p w14:paraId="648BF8C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We'll be quiet, we'll pause, and we'll see if there are any questions that we can answer from the audience here.</w:t>
      </w:r>
    </w:p>
    <w:p w14:paraId="68D417C0" w14:textId="77777777" w:rsidR="00FD681D" w:rsidRPr="00FD681D" w:rsidRDefault="00FD681D" w:rsidP="00FD681D">
      <w:pPr>
        <w:pStyle w:val="PlainText"/>
        <w:rPr>
          <w:rFonts w:ascii="Courier New" w:hAnsi="Courier New" w:cs="Courier New"/>
        </w:rPr>
      </w:pPr>
    </w:p>
    <w:p w14:paraId="2BA00DB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294</w:t>
      </w:r>
    </w:p>
    <w:p w14:paraId="363A438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00:54:52.490 --&gt; 00:55:06.099</w:t>
      </w:r>
    </w:p>
    <w:p w14:paraId="743E428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Awesome. Thank you so much for an amazing webinar. We've had a couple of questions in the Q&amp;A. For our participants who do want to ask a question, would you please raise your virtual hand? And we will go ahead and unmute you and have you share with the NDTAC team.</w:t>
      </w:r>
    </w:p>
    <w:p w14:paraId="138BFC42" w14:textId="77777777" w:rsidR="00FD681D" w:rsidRPr="00FD681D" w:rsidRDefault="00FD681D" w:rsidP="00FD681D">
      <w:pPr>
        <w:pStyle w:val="PlainText"/>
        <w:rPr>
          <w:rFonts w:ascii="Courier New" w:hAnsi="Courier New" w:cs="Courier New"/>
        </w:rPr>
      </w:pPr>
    </w:p>
    <w:p w14:paraId="7C592C2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295</w:t>
      </w:r>
    </w:p>
    <w:p w14:paraId="03FF5BD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00:55:27.530 --&gt; 00:55:34.680</w:t>
      </w:r>
    </w:p>
    <w:p w14:paraId="767202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Looks like Margaret Lewis raised her hand. I'm not sure if Kim or Darren is able to unmute her?</w:t>
      </w:r>
    </w:p>
    <w:p w14:paraId="0ED3A422" w14:textId="77777777" w:rsidR="00FD681D" w:rsidRPr="00FD681D" w:rsidRDefault="00FD681D" w:rsidP="00FD681D">
      <w:pPr>
        <w:pStyle w:val="PlainText"/>
        <w:rPr>
          <w:rFonts w:ascii="Courier New" w:hAnsi="Courier New" w:cs="Courier New"/>
        </w:rPr>
      </w:pPr>
    </w:p>
    <w:p w14:paraId="684C572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296</w:t>
      </w:r>
    </w:p>
    <w:p w14:paraId="53B7A8B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00:55:34.680 --&gt; 00:55:36.510</w:t>
      </w:r>
    </w:p>
    <w:p w14:paraId="47CF530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Margaret Lewis: I'm unmuted now.</w:t>
      </w:r>
    </w:p>
    <w:p w14:paraId="77B06337" w14:textId="77777777" w:rsidR="00FD681D" w:rsidRPr="00FD681D" w:rsidRDefault="00FD681D" w:rsidP="00FD681D">
      <w:pPr>
        <w:pStyle w:val="PlainText"/>
        <w:rPr>
          <w:rFonts w:ascii="Courier New" w:hAnsi="Courier New" w:cs="Courier New"/>
        </w:rPr>
      </w:pPr>
    </w:p>
    <w:p w14:paraId="44DB3FF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297</w:t>
      </w:r>
    </w:p>
    <w:p w14:paraId="2A320B3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00:55:36.510 --&gt; 00:55:39.030</w:t>
      </w:r>
    </w:p>
    <w:p w14:paraId="5CE471E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Hey, there you go. How you doing, Margaret?</w:t>
      </w:r>
    </w:p>
    <w:p w14:paraId="42F2849B" w14:textId="77777777" w:rsidR="00FD681D" w:rsidRPr="00FD681D" w:rsidRDefault="00FD681D" w:rsidP="00FD681D">
      <w:pPr>
        <w:pStyle w:val="PlainText"/>
        <w:rPr>
          <w:rFonts w:ascii="Courier New" w:hAnsi="Courier New" w:cs="Courier New"/>
        </w:rPr>
      </w:pPr>
    </w:p>
    <w:p w14:paraId="6CD6186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298</w:t>
      </w:r>
    </w:p>
    <w:p w14:paraId="6C732F6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00:55:39.370 --&gt; 00:55:50.219</w:t>
      </w:r>
    </w:p>
    <w:p w14:paraId="19EEC31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Margaret Lewis: I had, put into the Q&amp;A, and I'm just curious in, you know, there's the mantra that it has to, all funding, new funding, has to supplement, not supplant.</w:t>
      </w:r>
    </w:p>
    <w:p w14:paraId="77BDF049" w14:textId="77777777" w:rsidR="00FD681D" w:rsidRPr="00FD681D" w:rsidRDefault="00FD681D" w:rsidP="00FD681D">
      <w:pPr>
        <w:pStyle w:val="PlainText"/>
        <w:rPr>
          <w:rFonts w:ascii="Courier New" w:hAnsi="Courier New" w:cs="Courier New"/>
        </w:rPr>
      </w:pPr>
    </w:p>
    <w:p w14:paraId="4CB8188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299</w:t>
      </w:r>
    </w:p>
    <w:p w14:paraId="4D92D92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00:55:50.570 --&gt; 00:56:06.829</w:t>
      </w:r>
    </w:p>
    <w:p w14:paraId="15A07CC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Margaret Lewis: And I'm just with, McKinney-Vento needs rising and funds kind of being stagnant, I'm wondering if Title I-D can be folded in to fund the positions that are currently doing all of these tasks, or it has… does it have to be a new initiative slash program?</w:t>
      </w:r>
    </w:p>
    <w:p w14:paraId="48E014E5" w14:textId="77777777" w:rsidR="00FD681D" w:rsidRPr="00FD681D" w:rsidRDefault="00FD681D" w:rsidP="00FD681D">
      <w:pPr>
        <w:pStyle w:val="PlainText"/>
        <w:rPr>
          <w:rFonts w:ascii="Courier New" w:hAnsi="Courier New" w:cs="Courier New"/>
        </w:rPr>
      </w:pPr>
    </w:p>
    <w:p w14:paraId="578E61E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300</w:t>
      </w:r>
    </w:p>
    <w:p w14:paraId="0C4F4E3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00:56:08.300 --&gt; 00:56:09.140</w:t>
      </w:r>
    </w:p>
    <w:p w14:paraId="59783F4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No.</w:t>
      </w:r>
    </w:p>
    <w:p w14:paraId="7520D345" w14:textId="77777777" w:rsidR="00FD681D" w:rsidRPr="00FD681D" w:rsidRDefault="00FD681D" w:rsidP="00FD681D">
      <w:pPr>
        <w:pStyle w:val="PlainText"/>
        <w:rPr>
          <w:rFonts w:ascii="Courier New" w:hAnsi="Courier New" w:cs="Courier New"/>
        </w:rPr>
      </w:pPr>
    </w:p>
    <w:p w14:paraId="0755F2A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301</w:t>
      </w:r>
    </w:p>
    <w:p w14:paraId="074AE2C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00:56:09.680 --&gt; 00:56:15.330</w:t>
      </w:r>
    </w:p>
    <w:p w14:paraId="5EEB04F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Under Title Id, Subpart 2, which is the LEA side of the house.</w:t>
      </w:r>
    </w:p>
    <w:p w14:paraId="792B8B84" w14:textId="77777777" w:rsidR="00FD681D" w:rsidRPr="00FD681D" w:rsidRDefault="00FD681D" w:rsidP="00FD681D">
      <w:pPr>
        <w:pStyle w:val="PlainText"/>
        <w:rPr>
          <w:rFonts w:ascii="Courier New" w:hAnsi="Courier New" w:cs="Courier New"/>
        </w:rPr>
      </w:pPr>
    </w:p>
    <w:p w14:paraId="169441D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302</w:t>
      </w:r>
    </w:p>
    <w:p w14:paraId="50AE846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00:56:16.390 --&gt; 00:56:31.159</w:t>
      </w:r>
    </w:p>
    <w:p w14:paraId="5219950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 xml:space="preserve">Heather Denny: We actually do not have a supplement, not supplant requirement. It's generally encouraged that the program be supplemental </w:t>
      </w:r>
      <w:r w:rsidRPr="00FD681D">
        <w:rPr>
          <w:rFonts w:ascii="Courier New" w:hAnsi="Courier New" w:cs="Courier New"/>
        </w:rPr>
        <w:lastRenderedPageBreak/>
        <w:t>and not replace something that's usually being paid for by state or local funds.</w:t>
      </w:r>
    </w:p>
    <w:p w14:paraId="3A77A0FC" w14:textId="77777777" w:rsidR="00FD681D" w:rsidRPr="00FD681D" w:rsidRDefault="00FD681D" w:rsidP="00FD681D">
      <w:pPr>
        <w:pStyle w:val="PlainText"/>
        <w:rPr>
          <w:rFonts w:ascii="Courier New" w:hAnsi="Courier New" w:cs="Courier New"/>
        </w:rPr>
      </w:pPr>
    </w:p>
    <w:p w14:paraId="1A67C32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303</w:t>
      </w:r>
    </w:p>
    <w:p w14:paraId="19B6A6A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00:56:31.260 --&gt; 00:56:39.539</w:t>
      </w:r>
    </w:p>
    <w:p w14:paraId="0F25303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we would certainly encourage, like, if someone says, oh, we're gonna have a general student services coordinator.</w:t>
      </w:r>
    </w:p>
    <w:p w14:paraId="20B66626" w14:textId="77777777" w:rsidR="00FD681D" w:rsidRPr="00FD681D" w:rsidRDefault="00FD681D" w:rsidP="00FD681D">
      <w:pPr>
        <w:pStyle w:val="PlainText"/>
        <w:rPr>
          <w:rFonts w:ascii="Courier New" w:hAnsi="Courier New" w:cs="Courier New"/>
        </w:rPr>
      </w:pPr>
    </w:p>
    <w:p w14:paraId="107988F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304</w:t>
      </w:r>
    </w:p>
    <w:p w14:paraId="21871D7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00:56:40.230 --&gt; 00:56:50.440</w:t>
      </w:r>
    </w:p>
    <w:p w14:paraId="5781C2C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that's going to partially serve McKinney-Vento students, partially serve foster care students, and also serve students coming back from our juvenile justice facilities.</w:t>
      </w:r>
    </w:p>
    <w:p w14:paraId="281B469C" w14:textId="77777777" w:rsidR="00FD681D" w:rsidRPr="00FD681D" w:rsidRDefault="00FD681D" w:rsidP="00FD681D">
      <w:pPr>
        <w:pStyle w:val="PlainText"/>
        <w:rPr>
          <w:rFonts w:ascii="Courier New" w:hAnsi="Courier New" w:cs="Courier New"/>
        </w:rPr>
      </w:pPr>
    </w:p>
    <w:p w14:paraId="3970861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305</w:t>
      </w:r>
    </w:p>
    <w:p w14:paraId="2CD616A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00:56:50.490 --&gt; 00:57:00.520</w:t>
      </w:r>
    </w:p>
    <w:p w14:paraId="2C2EB6E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That the amount of Title I, Part D funds used for that person is proportionate to the number of JJ students they're serving.</w:t>
      </w:r>
    </w:p>
    <w:p w14:paraId="172C1117" w14:textId="77777777" w:rsidR="00FD681D" w:rsidRPr="00FD681D" w:rsidRDefault="00FD681D" w:rsidP="00FD681D">
      <w:pPr>
        <w:pStyle w:val="PlainText"/>
        <w:rPr>
          <w:rFonts w:ascii="Courier New" w:hAnsi="Courier New" w:cs="Courier New"/>
        </w:rPr>
      </w:pPr>
    </w:p>
    <w:p w14:paraId="109870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306</w:t>
      </w:r>
    </w:p>
    <w:p w14:paraId="4318343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00:57:00.650 --&gt; 00:57:04.049</w:t>
      </w:r>
    </w:p>
    <w:p w14:paraId="1298662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 you definitely would want to do some math.</w:t>
      </w:r>
    </w:p>
    <w:p w14:paraId="7B936172" w14:textId="77777777" w:rsidR="00FD681D" w:rsidRPr="00FD681D" w:rsidRDefault="00FD681D" w:rsidP="00FD681D">
      <w:pPr>
        <w:pStyle w:val="PlainText"/>
        <w:rPr>
          <w:rFonts w:ascii="Courier New" w:hAnsi="Courier New" w:cs="Courier New"/>
        </w:rPr>
      </w:pPr>
    </w:p>
    <w:p w14:paraId="600E419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307</w:t>
      </w:r>
    </w:p>
    <w:p w14:paraId="1DF7C66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00:57:04.310 --&gt; 00:57:17.049</w:t>
      </w:r>
    </w:p>
    <w:p w14:paraId="45842BB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think about, you know, how much of this person's time is going to be spent supporting JJ and at-risk students, and, you know, how much does it make sense to use Title I-D funds to pay for that?</w:t>
      </w:r>
    </w:p>
    <w:p w14:paraId="7A8F2AA8" w14:textId="77777777" w:rsidR="00FD681D" w:rsidRPr="00FD681D" w:rsidRDefault="00FD681D" w:rsidP="00FD681D">
      <w:pPr>
        <w:pStyle w:val="PlainText"/>
        <w:rPr>
          <w:rFonts w:ascii="Courier New" w:hAnsi="Courier New" w:cs="Courier New"/>
        </w:rPr>
      </w:pPr>
    </w:p>
    <w:p w14:paraId="61645AE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308</w:t>
      </w:r>
    </w:p>
    <w:p w14:paraId="6201258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00:57:17.510 --&gt; 00:57:19.540</w:t>
      </w:r>
    </w:p>
    <w:p w14:paraId="6109169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Does that answer your question?</w:t>
      </w:r>
    </w:p>
    <w:p w14:paraId="34B560D3" w14:textId="77777777" w:rsidR="00FD681D" w:rsidRPr="00FD681D" w:rsidRDefault="00FD681D" w:rsidP="00FD681D">
      <w:pPr>
        <w:pStyle w:val="PlainText"/>
        <w:rPr>
          <w:rFonts w:ascii="Courier New" w:hAnsi="Courier New" w:cs="Courier New"/>
        </w:rPr>
      </w:pPr>
    </w:p>
    <w:p w14:paraId="2D5045B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309</w:t>
      </w:r>
    </w:p>
    <w:p w14:paraId="7B8E2BE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00:57:19.540 --&gt; 00:57:21.489</w:t>
      </w:r>
    </w:p>
    <w:p w14:paraId="18373B4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Margaret Lewis: It does, thank you, yes.</w:t>
      </w:r>
    </w:p>
    <w:p w14:paraId="19E8C352" w14:textId="77777777" w:rsidR="00FD681D" w:rsidRPr="00FD681D" w:rsidRDefault="00FD681D" w:rsidP="00FD681D">
      <w:pPr>
        <w:pStyle w:val="PlainText"/>
        <w:rPr>
          <w:rFonts w:ascii="Courier New" w:hAnsi="Courier New" w:cs="Courier New"/>
        </w:rPr>
      </w:pPr>
    </w:p>
    <w:p w14:paraId="1199D5B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310</w:t>
      </w:r>
    </w:p>
    <w:p w14:paraId="55A7A3E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00:57:27.660 --&gt; 00:57:37.579</w:t>
      </w:r>
    </w:p>
    <w:p w14:paraId="1B48463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All right, we have some questions in the Q&amp;A from before, but I do see there is another virtual hand raised, so let's go ahead and see if LaDonna can unmute herself.</w:t>
      </w:r>
    </w:p>
    <w:p w14:paraId="3EB974C8" w14:textId="77777777" w:rsidR="00FD681D" w:rsidRPr="00FD681D" w:rsidRDefault="00FD681D" w:rsidP="00FD681D">
      <w:pPr>
        <w:pStyle w:val="PlainText"/>
        <w:rPr>
          <w:rFonts w:ascii="Courier New" w:hAnsi="Courier New" w:cs="Courier New"/>
        </w:rPr>
      </w:pPr>
    </w:p>
    <w:p w14:paraId="6BC1F23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311</w:t>
      </w:r>
    </w:p>
    <w:p w14:paraId="0A765F2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00:57:38.130 --&gt; 00:57:39.439</w:t>
      </w:r>
    </w:p>
    <w:p w14:paraId="7A2E45E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We love LaDonna.</w:t>
      </w:r>
    </w:p>
    <w:p w14:paraId="5C3C4864" w14:textId="77777777" w:rsidR="00FD681D" w:rsidRPr="00FD681D" w:rsidRDefault="00FD681D" w:rsidP="00FD681D">
      <w:pPr>
        <w:pStyle w:val="PlainText"/>
        <w:rPr>
          <w:rFonts w:ascii="Courier New" w:hAnsi="Courier New" w:cs="Courier New"/>
        </w:rPr>
      </w:pPr>
    </w:p>
    <w:p w14:paraId="0FB21B3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312</w:t>
      </w:r>
    </w:p>
    <w:p w14:paraId="3ECBD71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00:57:47.000 --&gt; 00:57:49.219</w:t>
      </w:r>
    </w:p>
    <w:p w14:paraId="2D08593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LaDonna, it looks like you're unmuted.</w:t>
      </w:r>
    </w:p>
    <w:p w14:paraId="3453591D" w14:textId="77777777" w:rsidR="00FD681D" w:rsidRPr="00FD681D" w:rsidRDefault="00FD681D" w:rsidP="00FD681D">
      <w:pPr>
        <w:pStyle w:val="PlainText"/>
        <w:rPr>
          <w:rFonts w:ascii="Courier New" w:hAnsi="Courier New" w:cs="Courier New"/>
        </w:rPr>
      </w:pPr>
    </w:p>
    <w:p w14:paraId="7C8E87F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313</w:t>
      </w:r>
    </w:p>
    <w:p w14:paraId="03033E8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00:57:49.220 --&gt; 00:57:52.019</w:t>
      </w:r>
    </w:p>
    <w:p w14:paraId="2E82068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LaDonna Rudolph: Okay. Hi, Heather. Hi, Dan.</w:t>
      </w:r>
    </w:p>
    <w:p w14:paraId="4D4121D7" w14:textId="77777777" w:rsidR="00FD681D" w:rsidRPr="00FD681D" w:rsidRDefault="00FD681D" w:rsidP="00FD681D">
      <w:pPr>
        <w:pStyle w:val="PlainText"/>
        <w:rPr>
          <w:rFonts w:ascii="Courier New" w:hAnsi="Courier New" w:cs="Courier New"/>
        </w:rPr>
      </w:pPr>
    </w:p>
    <w:p w14:paraId="56BC19C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314</w:t>
      </w:r>
    </w:p>
    <w:p w14:paraId="0936F8D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00:57:53.110 --&gt; 00:57:53.750</w:t>
      </w:r>
    </w:p>
    <w:p w14:paraId="1CF4ED0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on a…</w:t>
      </w:r>
    </w:p>
    <w:p w14:paraId="7B3603B9" w14:textId="77777777" w:rsidR="00FD681D" w:rsidRPr="00FD681D" w:rsidRDefault="00FD681D" w:rsidP="00FD681D">
      <w:pPr>
        <w:pStyle w:val="PlainText"/>
        <w:rPr>
          <w:rFonts w:ascii="Courier New" w:hAnsi="Courier New" w:cs="Courier New"/>
        </w:rPr>
      </w:pPr>
    </w:p>
    <w:p w14:paraId="6239DCC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315</w:t>
      </w:r>
    </w:p>
    <w:p w14:paraId="60D7687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00:57:54.940 --&gt; 00:58:05.979</w:t>
      </w:r>
    </w:p>
    <w:p w14:paraId="42CFF44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LaDonna Rudolph: Heather, I know that, with the McKinney-Vento, subgrant and a lot of the Title I funds, we can use those funds to support parent engagement activities.</w:t>
      </w:r>
    </w:p>
    <w:p w14:paraId="3EDB071C" w14:textId="77777777" w:rsidR="00FD681D" w:rsidRPr="00FD681D" w:rsidRDefault="00FD681D" w:rsidP="00FD681D">
      <w:pPr>
        <w:pStyle w:val="PlainText"/>
        <w:rPr>
          <w:rFonts w:ascii="Courier New" w:hAnsi="Courier New" w:cs="Courier New"/>
        </w:rPr>
      </w:pPr>
    </w:p>
    <w:p w14:paraId="73AC834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316</w:t>
      </w:r>
    </w:p>
    <w:p w14:paraId="3C3621C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00:58:05.980 --&gt; 00:58:23.399</w:t>
      </w:r>
    </w:p>
    <w:p w14:paraId="03BA8C1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LaDonna Rudolph: So, can you speak a little bit on the NRD funds? I know, you know, we do support parent activities with those funds, but things like having an advisory committee, could those funds be used to support the work of an advisory committee for that subgroup of kids?</w:t>
      </w:r>
    </w:p>
    <w:p w14:paraId="269C0134" w14:textId="77777777" w:rsidR="00FD681D" w:rsidRPr="00FD681D" w:rsidRDefault="00FD681D" w:rsidP="00FD681D">
      <w:pPr>
        <w:pStyle w:val="PlainText"/>
        <w:rPr>
          <w:rFonts w:ascii="Courier New" w:hAnsi="Courier New" w:cs="Courier New"/>
        </w:rPr>
      </w:pPr>
    </w:p>
    <w:p w14:paraId="49E6F4F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317</w:t>
      </w:r>
    </w:p>
    <w:p w14:paraId="3C518A9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00:58:25.450 --&gt; 00:58:30.179</w:t>
      </w:r>
    </w:p>
    <w:p w14:paraId="1F3EA64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 think, in a case like that, I would look at reasonable and necessary.</w:t>
      </w:r>
    </w:p>
    <w:p w14:paraId="417E19C8" w14:textId="77777777" w:rsidR="00FD681D" w:rsidRPr="00FD681D" w:rsidRDefault="00FD681D" w:rsidP="00FD681D">
      <w:pPr>
        <w:pStyle w:val="PlainText"/>
        <w:rPr>
          <w:rFonts w:ascii="Courier New" w:hAnsi="Courier New" w:cs="Courier New"/>
        </w:rPr>
      </w:pPr>
    </w:p>
    <w:p w14:paraId="1DAFF0A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318</w:t>
      </w:r>
    </w:p>
    <w:p w14:paraId="01AF750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00:58:31.580 --&gt; 00:58:36.450</w:t>
      </w:r>
    </w:p>
    <w:p w14:paraId="4329894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What's the amount of funding we're talking about to support that advisory group?</w:t>
      </w:r>
    </w:p>
    <w:p w14:paraId="2B8331D2" w14:textId="77777777" w:rsidR="00FD681D" w:rsidRPr="00FD681D" w:rsidRDefault="00FD681D" w:rsidP="00FD681D">
      <w:pPr>
        <w:pStyle w:val="PlainText"/>
        <w:rPr>
          <w:rFonts w:ascii="Courier New" w:hAnsi="Courier New" w:cs="Courier New"/>
        </w:rPr>
      </w:pPr>
    </w:p>
    <w:p w14:paraId="631B206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319</w:t>
      </w:r>
    </w:p>
    <w:p w14:paraId="22B6E47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00:58:37.810 --&gt; 00:58:45.929</w:t>
      </w:r>
    </w:p>
    <w:p w14:paraId="5D6762E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Is… is that really, the most effective use of funds to support the students that are served by that?</w:t>
      </w:r>
    </w:p>
    <w:p w14:paraId="624AF2B1" w14:textId="77777777" w:rsidR="00FD681D" w:rsidRPr="00FD681D" w:rsidRDefault="00FD681D" w:rsidP="00FD681D">
      <w:pPr>
        <w:pStyle w:val="PlainText"/>
        <w:rPr>
          <w:rFonts w:ascii="Courier New" w:hAnsi="Courier New" w:cs="Courier New"/>
        </w:rPr>
      </w:pPr>
    </w:p>
    <w:p w14:paraId="704D4CE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320</w:t>
      </w:r>
    </w:p>
    <w:p w14:paraId="608C73F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00:58:46.440 --&gt; 00:58:55.639</w:t>
      </w:r>
    </w:p>
    <w:p w14:paraId="0749A52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 would unfortunately say in most cases, it's not a particularly effective use of funds, but it could be. It's case by case.</w:t>
      </w:r>
    </w:p>
    <w:p w14:paraId="2F5245AD" w14:textId="77777777" w:rsidR="00FD681D" w:rsidRPr="00FD681D" w:rsidRDefault="00FD681D" w:rsidP="00FD681D">
      <w:pPr>
        <w:pStyle w:val="PlainText"/>
        <w:rPr>
          <w:rFonts w:ascii="Courier New" w:hAnsi="Courier New" w:cs="Courier New"/>
        </w:rPr>
      </w:pPr>
    </w:p>
    <w:p w14:paraId="0247DCA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321</w:t>
      </w:r>
    </w:p>
    <w:p w14:paraId="19E8041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00:58:56.150 --&gt; 00:58:58.500</w:t>
      </w:r>
    </w:p>
    <w:p w14:paraId="74F122D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LaDonna Rudolph: Facilities would have to make that argument.</w:t>
      </w:r>
    </w:p>
    <w:p w14:paraId="61D2B66C" w14:textId="77777777" w:rsidR="00FD681D" w:rsidRPr="00FD681D" w:rsidRDefault="00FD681D" w:rsidP="00FD681D">
      <w:pPr>
        <w:pStyle w:val="PlainText"/>
        <w:rPr>
          <w:rFonts w:ascii="Courier New" w:hAnsi="Courier New" w:cs="Courier New"/>
        </w:rPr>
      </w:pPr>
    </w:p>
    <w:p w14:paraId="6BAD341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322</w:t>
      </w:r>
    </w:p>
    <w:p w14:paraId="6EB4FF1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00:58:58.820 --&gt; 00:59:09.790</w:t>
      </w:r>
    </w:p>
    <w:p w14:paraId="30AA3AC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LaDonna Rudolph: What if we wanted, like, to improve parent participation for the kids that are in those juvenile facilities, you know, so they can be active in, you know, IEP meetings or any other type of meetings that.</w:t>
      </w:r>
    </w:p>
    <w:p w14:paraId="0D9D5A55" w14:textId="77777777" w:rsidR="00FD681D" w:rsidRPr="00FD681D" w:rsidRDefault="00FD681D" w:rsidP="00FD681D">
      <w:pPr>
        <w:pStyle w:val="PlainText"/>
        <w:rPr>
          <w:rFonts w:ascii="Courier New" w:hAnsi="Courier New" w:cs="Courier New"/>
        </w:rPr>
      </w:pPr>
    </w:p>
    <w:p w14:paraId="689F1C4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323</w:t>
      </w:r>
    </w:p>
    <w:p w14:paraId="3B0CF93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00:59:09.790 --&gt; 00:59:10.440</w:t>
      </w:r>
    </w:p>
    <w:p w14:paraId="7BC1342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Right.</w:t>
      </w:r>
    </w:p>
    <w:p w14:paraId="3DFB9EF4" w14:textId="77777777" w:rsidR="00FD681D" w:rsidRPr="00FD681D" w:rsidRDefault="00FD681D" w:rsidP="00FD681D">
      <w:pPr>
        <w:pStyle w:val="PlainText"/>
        <w:rPr>
          <w:rFonts w:ascii="Courier New" w:hAnsi="Courier New" w:cs="Courier New"/>
        </w:rPr>
      </w:pPr>
    </w:p>
    <w:p w14:paraId="790DD32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324</w:t>
      </w:r>
    </w:p>
    <w:p w14:paraId="226B4BB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00:59:10.620 --&gt; 00:59:20.480</w:t>
      </w:r>
    </w:p>
    <w:p w14:paraId="0943F0A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 I think, you know, if you're talking about things like IEP meetings, I would first be looking at, the availability of,</w:t>
      </w:r>
    </w:p>
    <w:p w14:paraId="0E746D0C" w14:textId="77777777" w:rsidR="00FD681D" w:rsidRPr="00FD681D" w:rsidRDefault="00FD681D" w:rsidP="00FD681D">
      <w:pPr>
        <w:pStyle w:val="PlainText"/>
        <w:rPr>
          <w:rFonts w:ascii="Courier New" w:hAnsi="Courier New" w:cs="Courier New"/>
        </w:rPr>
      </w:pPr>
    </w:p>
    <w:p w14:paraId="23881D2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325</w:t>
      </w:r>
    </w:p>
    <w:p w14:paraId="37D453E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00:59:20.900 --&gt; 00:59:22.459</w:t>
      </w:r>
    </w:p>
    <w:p w14:paraId="67A4088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Funding through special education.</w:t>
      </w:r>
    </w:p>
    <w:p w14:paraId="1AE9138B" w14:textId="77777777" w:rsidR="00FD681D" w:rsidRPr="00FD681D" w:rsidRDefault="00FD681D" w:rsidP="00FD681D">
      <w:pPr>
        <w:pStyle w:val="PlainText"/>
        <w:rPr>
          <w:rFonts w:ascii="Courier New" w:hAnsi="Courier New" w:cs="Courier New"/>
        </w:rPr>
      </w:pPr>
    </w:p>
    <w:p w14:paraId="7A9F7AC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326</w:t>
      </w:r>
    </w:p>
    <w:p w14:paraId="533743B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00:59:22.460 --&gt; 00:59:23.849</w:t>
      </w:r>
    </w:p>
    <w:p w14:paraId="0A2CDE1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LaDonna Rudolph: Did you see that? Okay.</w:t>
      </w:r>
    </w:p>
    <w:p w14:paraId="76516E7F" w14:textId="77777777" w:rsidR="00FD681D" w:rsidRPr="00FD681D" w:rsidRDefault="00FD681D" w:rsidP="00FD681D">
      <w:pPr>
        <w:pStyle w:val="PlainText"/>
        <w:rPr>
          <w:rFonts w:ascii="Courier New" w:hAnsi="Courier New" w:cs="Courier New"/>
        </w:rPr>
      </w:pPr>
    </w:p>
    <w:p w14:paraId="2D09034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327</w:t>
      </w:r>
    </w:p>
    <w:p w14:paraId="4DCFD8D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00:59:23.850 --&gt; 00:59:26.160</w:t>
      </w:r>
    </w:p>
    <w:p w14:paraId="39BDA6D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Yeah, through IDEA, but,</w:t>
      </w:r>
    </w:p>
    <w:p w14:paraId="3BB64293" w14:textId="77777777" w:rsidR="00FD681D" w:rsidRPr="00FD681D" w:rsidRDefault="00FD681D" w:rsidP="00FD681D">
      <w:pPr>
        <w:pStyle w:val="PlainText"/>
        <w:rPr>
          <w:rFonts w:ascii="Courier New" w:hAnsi="Courier New" w:cs="Courier New"/>
        </w:rPr>
      </w:pPr>
    </w:p>
    <w:p w14:paraId="5A24CB4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328</w:t>
      </w:r>
    </w:p>
    <w:p w14:paraId="509766B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00:59:26.560 --&gt; 00:59:46.179</w:t>
      </w:r>
    </w:p>
    <w:p w14:paraId="5B4D5BD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Certainly things like, do they need a Zoom license so that parents can participate remotely? Do we want to encourage teachers in those facilities to have newsletters and get information out? We actually have a great family engagement toolkit. Dan, I don't know if you want to put the link in chat.</w:t>
      </w:r>
    </w:p>
    <w:p w14:paraId="41C9389F" w14:textId="77777777" w:rsidR="00FD681D" w:rsidRPr="00FD681D" w:rsidRDefault="00FD681D" w:rsidP="00FD681D">
      <w:pPr>
        <w:pStyle w:val="PlainText"/>
        <w:rPr>
          <w:rFonts w:ascii="Courier New" w:hAnsi="Courier New" w:cs="Courier New"/>
        </w:rPr>
      </w:pPr>
    </w:p>
    <w:p w14:paraId="5F8E0CB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329</w:t>
      </w:r>
    </w:p>
    <w:p w14:paraId="678ACA5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00:59:46.290 --&gt; 00:59:54.990</w:t>
      </w:r>
    </w:p>
    <w:p w14:paraId="5280F06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But NDTAC does have a family engagement toolkit for facilities with some really great options,</w:t>
      </w:r>
    </w:p>
    <w:p w14:paraId="37936ADF" w14:textId="77777777" w:rsidR="00FD681D" w:rsidRPr="00FD681D" w:rsidRDefault="00FD681D" w:rsidP="00FD681D">
      <w:pPr>
        <w:pStyle w:val="PlainText"/>
        <w:rPr>
          <w:rFonts w:ascii="Courier New" w:hAnsi="Courier New" w:cs="Courier New"/>
        </w:rPr>
      </w:pPr>
    </w:p>
    <w:p w14:paraId="2D77C37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330</w:t>
      </w:r>
    </w:p>
    <w:p w14:paraId="669310A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00:59:55.250 --&gt; 00:59:58.360</w:t>
      </w:r>
    </w:p>
    <w:p w14:paraId="32F402F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suggestions for how to be involved in that.</w:t>
      </w:r>
    </w:p>
    <w:p w14:paraId="562254BC" w14:textId="77777777" w:rsidR="00FD681D" w:rsidRPr="00FD681D" w:rsidRDefault="00FD681D" w:rsidP="00FD681D">
      <w:pPr>
        <w:pStyle w:val="PlainText"/>
        <w:rPr>
          <w:rFonts w:ascii="Courier New" w:hAnsi="Courier New" w:cs="Courier New"/>
        </w:rPr>
      </w:pPr>
    </w:p>
    <w:p w14:paraId="7E19811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331</w:t>
      </w:r>
    </w:p>
    <w:p w14:paraId="3379620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00:59:58.770 --&gt; 01:00:05.280</w:t>
      </w:r>
    </w:p>
    <w:p w14:paraId="52B2CCA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that's, like, I would encourage you to explore our toolkit, and… and LaDonna, we're happy to…</w:t>
      </w:r>
    </w:p>
    <w:p w14:paraId="30623D9F" w14:textId="77777777" w:rsidR="00FD681D" w:rsidRPr="00FD681D" w:rsidRDefault="00FD681D" w:rsidP="00FD681D">
      <w:pPr>
        <w:pStyle w:val="PlainText"/>
        <w:rPr>
          <w:rFonts w:ascii="Courier New" w:hAnsi="Courier New" w:cs="Courier New"/>
        </w:rPr>
      </w:pPr>
    </w:p>
    <w:p w14:paraId="43E2C88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332</w:t>
      </w:r>
    </w:p>
    <w:p w14:paraId="6E333BE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01:00:05.790 --&gt; 01:00:11.019</w:t>
      </w:r>
    </w:p>
    <w:p w14:paraId="3E8EFA5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set up a meeting with you and have further discussion if you want to do that. We are always available to do that.</w:t>
      </w:r>
    </w:p>
    <w:p w14:paraId="0E26D691" w14:textId="77777777" w:rsidR="00FD681D" w:rsidRPr="00FD681D" w:rsidRDefault="00FD681D" w:rsidP="00FD681D">
      <w:pPr>
        <w:pStyle w:val="PlainText"/>
        <w:rPr>
          <w:rFonts w:ascii="Courier New" w:hAnsi="Courier New" w:cs="Courier New"/>
        </w:rPr>
      </w:pPr>
    </w:p>
    <w:p w14:paraId="03022EE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333</w:t>
      </w:r>
    </w:p>
    <w:p w14:paraId="05CF010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01:00:11.450 --&gt; 01:00:12.550</w:t>
      </w:r>
    </w:p>
    <w:p w14:paraId="7168507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LaDonna Rudolph: Thank you so much.</w:t>
      </w:r>
    </w:p>
    <w:p w14:paraId="49E33EDC" w14:textId="77777777" w:rsidR="00FD681D" w:rsidRPr="00FD681D" w:rsidRDefault="00FD681D" w:rsidP="00FD681D">
      <w:pPr>
        <w:pStyle w:val="PlainText"/>
        <w:rPr>
          <w:rFonts w:ascii="Courier New" w:hAnsi="Courier New" w:cs="Courier New"/>
        </w:rPr>
      </w:pPr>
    </w:p>
    <w:p w14:paraId="2DEF48A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334</w:t>
      </w:r>
    </w:p>
    <w:p w14:paraId="4FC1FFA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01:00:16.490 --&gt; 01:00:23.130</w:t>
      </w:r>
    </w:p>
    <w:p w14:paraId="6078DE1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Kim, did you wanna… I know there's some questions coming into chat, but you said there are some other Q&amp;A questions, too?</w:t>
      </w:r>
    </w:p>
    <w:p w14:paraId="17EC0174" w14:textId="77777777" w:rsidR="00FD681D" w:rsidRPr="00FD681D" w:rsidRDefault="00FD681D" w:rsidP="00FD681D">
      <w:pPr>
        <w:pStyle w:val="PlainText"/>
        <w:rPr>
          <w:rFonts w:ascii="Courier New" w:hAnsi="Courier New" w:cs="Courier New"/>
        </w:rPr>
      </w:pPr>
    </w:p>
    <w:p w14:paraId="5400795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335</w:t>
      </w:r>
    </w:p>
    <w:p w14:paraId="313C9D6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01:00:24.890 --&gt; 01:00:37.349</w:t>
      </w:r>
    </w:p>
    <w:p w14:paraId="7D706B1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Yes, there are some questions in the Q&amp;A. It looks like one question is, how do we know if an LEA receives Title I, Part D funding and not affiliated with a specific LEA or school district?</w:t>
      </w:r>
    </w:p>
    <w:p w14:paraId="5CC91AEF" w14:textId="77777777" w:rsidR="00FD681D" w:rsidRPr="00FD681D" w:rsidRDefault="00FD681D" w:rsidP="00FD681D">
      <w:pPr>
        <w:pStyle w:val="PlainText"/>
        <w:rPr>
          <w:rFonts w:ascii="Courier New" w:hAnsi="Courier New" w:cs="Courier New"/>
        </w:rPr>
      </w:pPr>
    </w:p>
    <w:p w14:paraId="2A1B2B0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336</w:t>
      </w:r>
    </w:p>
    <w:p w14:paraId="6F4F5E9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01:00:39.560 --&gt; 01:00:48.700</w:t>
      </w:r>
    </w:p>
    <w:p w14:paraId="52ECFB5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You can ask your state coordinator, so whatever state you're in, I would email that state coordinator and say, hey, can you give me a list of who gets this funding?</w:t>
      </w:r>
    </w:p>
    <w:p w14:paraId="6873C1ED" w14:textId="77777777" w:rsidR="00FD681D" w:rsidRPr="00FD681D" w:rsidRDefault="00FD681D" w:rsidP="00FD681D">
      <w:pPr>
        <w:pStyle w:val="PlainText"/>
        <w:rPr>
          <w:rFonts w:ascii="Courier New" w:hAnsi="Courier New" w:cs="Courier New"/>
        </w:rPr>
      </w:pPr>
    </w:p>
    <w:p w14:paraId="3BE3823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337</w:t>
      </w:r>
    </w:p>
    <w:p w14:paraId="2206EE5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01:00:48.980 --&gt; 01:00:51.450</w:t>
      </w:r>
    </w:p>
    <w:p w14:paraId="7EF162B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You can…</w:t>
      </w:r>
    </w:p>
    <w:p w14:paraId="0D6485F6" w14:textId="77777777" w:rsidR="00FD681D" w:rsidRPr="00FD681D" w:rsidRDefault="00FD681D" w:rsidP="00FD681D">
      <w:pPr>
        <w:pStyle w:val="PlainText"/>
        <w:rPr>
          <w:rFonts w:ascii="Courier New" w:hAnsi="Courier New" w:cs="Courier New"/>
        </w:rPr>
      </w:pPr>
    </w:p>
    <w:p w14:paraId="6473D78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338</w:t>
      </w:r>
    </w:p>
    <w:p w14:paraId="4B1F3EF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01:00:51.830 --&gt; 01:01:03.239</w:t>
      </w:r>
    </w:p>
    <w:p w14:paraId="08C0428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ask us, but our information is always a school year old, because we are always collecting from the previous school year, so I couldn't give you a current list of who has money.</w:t>
      </w:r>
    </w:p>
    <w:p w14:paraId="52C628D6" w14:textId="77777777" w:rsidR="00FD681D" w:rsidRPr="00FD681D" w:rsidRDefault="00FD681D" w:rsidP="00FD681D">
      <w:pPr>
        <w:pStyle w:val="PlainText"/>
        <w:rPr>
          <w:rFonts w:ascii="Courier New" w:hAnsi="Courier New" w:cs="Courier New"/>
        </w:rPr>
      </w:pPr>
    </w:p>
    <w:p w14:paraId="17197F1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339</w:t>
      </w:r>
    </w:p>
    <w:p w14:paraId="482E98E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01:01:03.530 --&gt; 01:01:06.150</w:t>
      </w:r>
    </w:p>
    <w:p w14:paraId="3EAC010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But I can tell you who had money last year.</w:t>
      </w:r>
    </w:p>
    <w:p w14:paraId="67B024BC" w14:textId="77777777" w:rsidR="00FD681D" w:rsidRPr="00FD681D" w:rsidRDefault="00FD681D" w:rsidP="00FD681D">
      <w:pPr>
        <w:pStyle w:val="PlainText"/>
        <w:rPr>
          <w:rFonts w:ascii="Courier New" w:hAnsi="Courier New" w:cs="Courier New"/>
        </w:rPr>
      </w:pPr>
    </w:p>
    <w:p w14:paraId="6B7E2D2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340</w:t>
      </w:r>
    </w:p>
    <w:p w14:paraId="6297A18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01:01:08.110 --&gt; 01:01:10.269</w:t>
      </w:r>
    </w:p>
    <w:p w14:paraId="6E1CF99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Yeah, and what we can do,</w:t>
      </w:r>
    </w:p>
    <w:p w14:paraId="689FA9C9" w14:textId="77777777" w:rsidR="00FD681D" w:rsidRPr="00FD681D" w:rsidRDefault="00FD681D" w:rsidP="00FD681D">
      <w:pPr>
        <w:pStyle w:val="PlainText"/>
        <w:rPr>
          <w:rFonts w:ascii="Courier New" w:hAnsi="Courier New" w:cs="Courier New"/>
        </w:rPr>
      </w:pPr>
    </w:p>
    <w:p w14:paraId="50416A2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341</w:t>
      </w:r>
    </w:p>
    <w:p w14:paraId="7891FD6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01:01:10.530 --&gt; 01:01:29.769</w:t>
      </w:r>
    </w:p>
    <w:p w14:paraId="13B280A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I'll ask, Darren… well, it's on our slides here, but then I'll also ask Darren if she can put the, our website address in the chat there. And, there's a link on there to explore the different states. I think we showed the slide earlier there, but it links to all the state coordinators and their email addresses.</w:t>
      </w:r>
    </w:p>
    <w:p w14:paraId="41FF523A" w14:textId="77777777" w:rsidR="00FD681D" w:rsidRPr="00FD681D" w:rsidRDefault="00FD681D" w:rsidP="00FD681D">
      <w:pPr>
        <w:pStyle w:val="PlainText"/>
        <w:rPr>
          <w:rFonts w:ascii="Courier New" w:hAnsi="Courier New" w:cs="Courier New"/>
        </w:rPr>
      </w:pPr>
    </w:p>
    <w:p w14:paraId="7B024BB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342</w:t>
      </w:r>
    </w:p>
    <w:p w14:paraId="221EB03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01:01:29.850 --&gt; 01:01:31.610</w:t>
      </w:r>
    </w:p>
    <w:p w14:paraId="0E5B5C5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You can tell them Heather sent you.</w:t>
      </w:r>
    </w:p>
    <w:p w14:paraId="61F24314" w14:textId="77777777" w:rsidR="00FD681D" w:rsidRPr="00FD681D" w:rsidRDefault="00FD681D" w:rsidP="00FD681D">
      <w:pPr>
        <w:pStyle w:val="PlainText"/>
        <w:rPr>
          <w:rFonts w:ascii="Courier New" w:hAnsi="Courier New" w:cs="Courier New"/>
        </w:rPr>
      </w:pPr>
    </w:p>
    <w:p w14:paraId="26044F6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343</w:t>
      </w:r>
    </w:p>
    <w:p w14:paraId="0E67D76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01:01:34.410 --&gt; 01:01:37.139</w:t>
      </w:r>
    </w:p>
    <w:p w14:paraId="40C0275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That Heather lady, she told me to contact you.</w:t>
      </w:r>
    </w:p>
    <w:p w14:paraId="26B338E3" w14:textId="77777777" w:rsidR="00FD681D" w:rsidRPr="00FD681D" w:rsidRDefault="00FD681D" w:rsidP="00FD681D">
      <w:pPr>
        <w:pStyle w:val="PlainText"/>
        <w:rPr>
          <w:rFonts w:ascii="Courier New" w:hAnsi="Courier New" w:cs="Courier New"/>
        </w:rPr>
      </w:pPr>
    </w:p>
    <w:p w14:paraId="449A19F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344</w:t>
      </w:r>
    </w:p>
    <w:p w14:paraId="66E390E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01:01:39.260 --&gt; 01:01:42.509</w:t>
      </w:r>
    </w:p>
    <w:p w14:paraId="433A6B7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Perfect. There's another question that you may have touched on.</w:t>
      </w:r>
    </w:p>
    <w:p w14:paraId="3338CE7B" w14:textId="77777777" w:rsidR="00FD681D" w:rsidRPr="00FD681D" w:rsidRDefault="00FD681D" w:rsidP="00FD681D">
      <w:pPr>
        <w:pStyle w:val="PlainText"/>
        <w:rPr>
          <w:rFonts w:ascii="Courier New" w:hAnsi="Courier New" w:cs="Courier New"/>
        </w:rPr>
      </w:pPr>
    </w:p>
    <w:p w14:paraId="255604E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345</w:t>
      </w:r>
    </w:p>
    <w:p w14:paraId="7006B89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01:01:42.710 --&gt; 01:01:53.340</w:t>
      </w:r>
    </w:p>
    <w:p w14:paraId="4CE3FB7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Kim Pluhar-NAEHCY Professional Development &amp; Programs Consultant: But for the greater good, could Title I, Part D funds be used for school of origin transportation for McKinney-Vento students in foster care, or those students in foster care? And that has to.</w:t>
      </w:r>
    </w:p>
    <w:p w14:paraId="61335EF2" w14:textId="77777777" w:rsidR="00FD681D" w:rsidRPr="00FD681D" w:rsidRDefault="00FD681D" w:rsidP="00FD681D">
      <w:pPr>
        <w:pStyle w:val="PlainText"/>
        <w:rPr>
          <w:rFonts w:ascii="Courier New" w:hAnsi="Courier New" w:cs="Courier New"/>
        </w:rPr>
      </w:pPr>
    </w:p>
    <w:p w14:paraId="0ACE4BC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346</w:t>
      </w:r>
    </w:p>
    <w:p w14:paraId="273DA6F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01:01:53.340 --&gt; 01:01:53.690</w:t>
      </w:r>
    </w:p>
    <w:p w14:paraId="033A7EB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No.</w:t>
      </w:r>
    </w:p>
    <w:p w14:paraId="761BDC10" w14:textId="77777777" w:rsidR="00FD681D" w:rsidRPr="00FD681D" w:rsidRDefault="00FD681D" w:rsidP="00FD681D">
      <w:pPr>
        <w:pStyle w:val="PlainText"/>
        <w:rPr>
          <w:rFonts w:ascii="Courier New" w:hAnsi="Courier New" w:cs="Courier New"/>
        </w:rPr>
      </w:pPr>
    </w:p>
    <w:p w14:paraId="25D64AC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347</w:t>
      </w:r>
    </w:p>
    <w:p w14:paraId="28FE78C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01:01:53.690 --&gt; 01:01:55.169</w:t>
      </w:r>
    </w:p>
    <w:p w14:paraId="456B1EC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supplement and not supplant, right?</w:t>
      </w:r>
    </w:p>
    <w:p w14:paraId="3988F856" w14:textId="77777777" w:rsidR="00FD681D" w:rsidRPr="00FD681D" w:rsidRDefault="00FD681D" w:rsidP="00FD681D">
      <w:pPr>
        <w:pStyle w:val="PlainText"/>
        <w:rPr>
          <w:rFonts w:ascii="Courier New" w:hAnsi="Courier New" w:cs="Courier New"/>
        </w:rPr>
      </w:pPr>
    </w:p>
    <w:p w14:paraId="56ABC39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348</w:t>
      </w:r>
    </w:p>
    <w:p w14:paraId="167C967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01:01:55.640 --&gt; 01:02:06.610</w:t>
      </w:r>
    </w:p>
    <w:p w14:paraId="44A3FAD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Yeah. No, it cannot. Mckinney… McKinney-Vento students have that school of origin requirement, foster care students have school of origin requirements,</w:t>
      </w:r>
    </w:p>
    <w:p w14:paraId="61DACDC4" w14:textId="77777777" w:rsidR="00FD681D" w:rsidRPr="00FD681D" w:rsidRDefault="00FD681D" w:rsidP="00FD681D">
      <w:pPr>
        <w:pStyle w:val="PlainText"/>
        <w:rPr>
          <w:rFonts w:ascii="Courier New" w:hAnsi="Courier New" w:cs="Courier New"/>
        </w:rPr>
      </w:pPr>
    </w:p>
    <w:p w14:paraId="2214B2D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349</w:t>
      </w:r>
    </w:p>
    <w:p w14:paraId="0F1EC04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01:02:06.670 --&gt; 01:02:16.779</w:t>
      </w:r>
    </w:p>
    <w:p w14:paraId="29C2034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Title I-D students, generally the population we are most focused on serving are in facilities. Many of them are not leaving those facilities.</w:t>
      </w:r>
    </w:p>
    <w:p w14:paraId="1305C00C" w14:textId="77777777" w:rsidR="00FD681D" w:rsidRPr="00FD681D" w:rsidRDefault="00FD681D" w:rsidP="00FD681D">
      <w:pPr>
        <w:pStyle w:val="PlainText"/>
        <w:rPr>
          <w:rFonts w:ascii="Courier New" w:hAnsi="Courier New" w:cs="Courier New"/>
        </w:rPr>
      </w:pPr>
    </w:p>
    <w:p w14:paraId="5EA557B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350</w:t>
      </w:r>
    </w:p>
    <w:p w14:paraId="0823BD2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01:02:17.330 --&gt; 01:02:26.440</w:t>
      </w:r>
    </w:p>
    <w:p w14:paraId="5E1C9D0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 our funds are not for transportation. They could certainly be used to coordinate transportation, so…</w:t>
      </w:r>
    </w:p>
    <w:p w14:paraId="0AC09B77" w14:textId="77777777" w:rsidR="00FD681D" w:rsidRPr="00FD681D" w:rsidRDefault="00FD681D" w:rsidP="00FD681D">
      <w:pPr>
        <w:pStyle w:val="PlainText"/>
        <w:rPr>
          <w:rFonts w:ascii="Courier New" w:hAnsi="Courier New" w:cs="Courier New"/>
        </w:rPr>
      </w:pPr>
    </w:p>
    <w:p w14:paraId="1A18E51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351</w:t>
      </w:r>
    </w:p>
    <w:p w14:paraId="481A954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01:02:27.170 --&gt; 01:02:32.819</w:t>
      </w:r>
    </w:p>
    <w:p w14:paraId="3EDD956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someone who's being paid with Title I-D funds, who's doing transition work, could also be</w:t>
      </w:r>
    </w:p>
    <w:p w14:paraId="55B9EE6E" w14:textId="77777777" w:rsidR="00FD681D" w:rsidRPr="00FD681D" w:rsidRDefault="00FD681D" w:rsidP="00FD681D">
      <w:pPr>
        <w:pStyle w:val="PlainText"/>
        <w:rPr>
          <w:rFonts w:ascii="Courier New" w:hAnsi="Courier New" w:cs="Courier New"/>
        </w:rPr>
      </w:pPr>
    </w:p>
    <w:p w14:paraId="58FCD38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352</w:t>
      </w:r>
    </w:p>
    <w:p w14:paraId="764B5BD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01:02:32.930 --&gt; 01:02:39.100</w:t>
      </w:r>
    </w:p>
    <w:p w14:paraId="440E849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Working with a transportation coordinator to make sure students got transportation, but it cannot be used to pay for it.</w:t>
      </w:r>
    </w:p>
    <w:p w14:paraId="7C00A37C" w14:textId="77777777" w:rsidR="00FD681D" w:rsidRPr="00FD681D" w:rsidRDefault="00FD681D" w:rsidP="00FD681D">
      <w:pPr>
        <w:pStyle w:val="PlainText"/>
        <w:rPr>
          <w:rFonts w:ascii="Courier New" w:hAnsi="Courier New" w:cs="Courier New"/>
        </w:rPr>
      </w:pPr>
    </w:p>
    <w:p w14:paraId="3F8CD31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353</w:t>
      </w:r>
    </w:p>
    <w:p w14:paraId="188A194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01:02:40.660 --&gt; 01:02:55.829</w:t>
      </w:r>
    </w:p>
    <w:p w14:paraId="04F98EE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And the next question was along that vein, so I think you answered 2 and 1 in that. The next question in the Q&amp;A is a question for Heather. What if the vulnerable youth went to a step-down program? Are they unaccompanied homeless youth due to the nature of the program?</w:t>
      </w:r>
    </w:p>
    <w:p w14:paraId="74EC8F15" w14:textId="77777777" w:rsidR="00FD681D" w:rsidRPr="00FD681D" w:rsidRDefault="00FD681D" w:rsidP="00FD681D">
      <w:pPr>
        <w:pStyle w:val="PlainText"/>
        <w:rPr>
          <w:rFonts w:ascii="Courier New" w:hAnsi="Courier New" w:cs="Courier New"/>
        </w:rPr>
      </w:pPr>
    </w:p>
    <w:p w14:paraId="3239FDE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354</w:t>
      </w:r>
    </w:p>
    <w:p w14:paraId="75CF837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01:02:57.250 --&gt; 01:03:04.990</w:t>
      </w:r>
    </w:p>
    <w:p w14:paraId="34F3CE5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 would need a lot more information about that step-down program to answer that question.</w:t>
      </w:r>
    </w:p>
    <w:p w14:paraId="0840A71F" w14:textId="77777777" w:rsidR="00FD681D" w:rsidRPr="00FD681D" w:rsidRDefault="00FD681D" w:rsidP="00FD681D">
      <w:pPr>
        <w:pStyle w:val="PlainText"/>
        <w:rPr>
          <w:rFonts w:ascii="Courier New" w:hAnsi="Courier New" w:cs="Courier New"/>
        </w:rPr>
      </w:pPr>
    </w:p>
    <w:p w14:paraId="335801D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355</w:t>
      </w:r>
    </w:p>
    <w:p w14:paraId="524C5E9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01:03:05.360 --&gt; 01:03:20.029</w:t>
      </w:r>
    </w:p>
    <w:p w14:paraId="56D4AE0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because there are… there are step-down programs that might qualify as transitional housing under McKinney-Vento. I know when I was a state coordinator, we had programs like that in my state, and we considered them transitional housing.</w:t>
      </w:r>
    </w:p>
    <w:p w14:paraId="38242139" w14:textId="77777777" w:rsidR="00FD681D" w:rsidRPr="00FD681D" w:rsidRDefault="00FD681D" w:rsidP="00FD681D">
      <w:pPr>
        <w:pStyle w:val="PlainText"/>
        <w:rPr>
          <w:rFonts w:ascii="Courier New" w:hAnsi="Courier New" w:cs="Courier New"/>
        </w:rPr>
      </w:pPr>
    </w:p>
    <w:p w14:paraId="5D1B5EC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356</w:t>
      </w:r>
    </w:p>
    <w:p w14:paraId="7E0FAE5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01:03:20.220 --&gt; 01:03:28.889</w:t>
      </w:r>
    </w:p>
    <w:p w14:paraId="3A9F31D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Some programs are still considered juvenile facilities, because students are adjudicated to the facility.</w:t>
      </w:r>
    </w:p>
    <w:p w14:paraId="0847EBD6" w14:textId="77777777" w:rsidR="00FD681D" w:rsidRPr="00FD681D" w:rsidRDefault="00FD681D" w:rsidP="00FD681D">
      <w:pPr>
        <w:pStyle w:val="PlainText"/>
        <w:rPr>
          <w:rFonts w:ascii="Courier New" w:hAnsi="Courier New" w:cs="Courier New"/>
        </w:rPr>
      </w:pPr>
    </w:p>
    <w:p w14:paraId="4A2F255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357</w:t>
      </w:r>
    </w:p>
    <w:p w14:paraId="0DB8681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01:03:29.340 --&gt; 01:03:32.430</w:t>
      </w:r>
    </w:p>
    <w:p w14:paraId="767D893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you do want to look and see who…</w:t>
      </w:r>
    </w:p>
    <w:p w14:paraId="490563BC" w14:textId="77777777" w:rsidR="00FD681D" w:rsidRPr="00FD681D" w:rsidRDefault="00FD681D" w:rsidP="00FD681D">
      <w:pPr>
        <w:pStyle w:val="PlainText"/>
        <w:rPr>
          <w:rFonts w:ascii="Courier New" w:hAnsi="Courier New" w:cs="Courier New"/>
        </w:rPr>
      </w:pPr>
    </w:p>
    <w:p w14:paraId="6ED0070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358</w:t>
      </w:r>
    </w:p>
    <w:p w14:paraId="3DAA685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01:03:33.330 --&gt; 01:03:37.960</w:t>
      </w:r>
    </w:p>
    <w:p w14:paraId="4D70BE1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put the student in the facility. If a judge, as part of their</w:t>
      </w:r>
    </w:p>
    <w:p w14:paraId="79389FC9" w14:textId="77777777" w:rsidR="00FD681D" w:rsidRPr="00FD681D" w:rsidRDefault="00FD681D" w:rsidP="00FD681D">
      <w:pPr>
        <w:pStyle w:val="PlainText"/>
        <w:rPr>
          <w:rFonts w:ascii="Courier New" w:hAnsi="Courier New" w:cs="Courier New"/>
        </w:rPr>
      </w:pPr>
    </w:p>
    <w:p w14:paraId="0C56EDC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359</w:t>
      </w:r>
    </w:p>
    <w:p w14:paraId="7DEC228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01:03:38.230 --&gt; 01:03:52.129</w:t>
      </w:r>
    </w:p>
    <w:p w14:paraId="66F5D3A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Sentencing process, as part of their serving time process, says, okay, you're gonna go to a facility for 6 months, and then you're going to go to a step-down facility for 6 months, and you have to go there.</w:t>
      </w:r>
    </w:p>
    <w:p w14:paraId="7FC5D7D4" w14:textId="77777777" w:rsidR="00FD681D" w:rsidRPr="00FD681D" w:rsidRDefault="00FD681D" w:rsidP="00FD681D">
      <w:pPr>
        <w:pStyle w:val="PlainText"/>
        <w:rPr>
          <w:rFonts w:ascii="Courier New" w:hAnsi="Courier New" w:cs="Courier New"/>
        </w:rPr>
      </w:pPr>
    </w:p>
    <w:p w14:paraId="63F5CD4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360</w:t>
      </w:r>
    </w:p>
    <w:p w14:paraId="67D056E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01:03:52.570 --&gt; 01:03:57.919</w:t>
      </w:r>
    </w:p>
    <w:p w14:paraId="3EA20A3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That step-down facility is probably still considered a Title I, Part D facility.</w:t>
      </w:r>
    </w:p>
    <w:p w14:paraId="696FED2C" w14:textId="77777777" w:rsidR="00FD681D" w:rsidRPr="00FD681D" w:rsidRDefault="00FD681D" w:rsidP="00FD681D">
      <w:pPr>
        <w:pStyle w:val="PlainText"/>
        <w:rPr>
          <w:rFonts w:ascii="Courier New" w:hAnsi="Courier New" w:cs="Courier New"/>
        </w:rPr>
      </w:pPr>
    </w:p>
    <w:p w14:paraId="05EAAC7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361</w:t>
      </w:r>
    </w:p>
    <w:p w14:paraId="16E73842"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01:03:58.030 --&gt; 01:04:02.719</w:t>
      </w:r>
    </w:p>
    <w:p w14:paraId="3F660C7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Which would mean it would not be McKinney-Vento. And so I think…</w:t>
      </w:r>
    </w:p>
    <w:p w14:paraId="48F874C3" w14:textId="77777777" w:rsidR="00FD681D" w:rsidRPr="00FD681D" w:rsidRDefault="00FD681D" w:rsidP="00FD681D">
      <w:pPr>
        <w:pStyle w:val="PlainText"/>
        <w:rPr>
          <w:rFonts w:ascii="Courier New" w:hAnsi="Courier New" w:cs="Courier New"/>
        </w:rPr>
      </w:pPr>
    </w:p>
    <w:p w14:paraId="7EA446A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362</w:t>
      </w:r>
    </w:p>
    <w:p w14:paraId="7F36C75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01:04:02.990 --&gt; 01:04:07.150</w:t>
      </w:r>
    </w:p>
    <w:p w14:paraId="738A0C4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Yeah, if you have a specific circumstance and you want to talk it through with us.</w:t>
      </w:r>
    </w:p>
    <w:p w14:paraId="1205D823" w14:textId="77777777" w:rsidR="00FD681D" w:rsidRPr="00FD681D" w:rsidRDefault="00FD681D" w:rsidP="00FD681D">
      <w:pPr>
        <w:pStyle w:val="PlainText"/>
        <w:rPr>
          <w:rFonts w:ascii="Courier New" w:hAnsi="Courier New" w:cs="Courier New"/>
        </w:rPr>
      </w:pPr>
    </w:p>
    <w:p w14:paraId="05417030"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363</w:t>
      </w:r>
    </w:p>
    <w:p w14:paraId="3A79A12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01:04:07.780 --&gt; 01:04:14.100</w:t>
      </w:r>
    </w:p>
    <w:p w14:paraId="6727319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Please send an email to NDTAC in the Title I-D box, and… and we are happy to</w:t>
      </w:r>
    </w:p>
    <w:p w14:paraId="65A6A6C7" w14:textId="77777777" w:rsidR="00FD681D" w:rsidRPr="00FD681D" w:rsidRDefault="00FD681D" w:rsidP="00FD681D">
      <w:pPr>
        <w:pStyle w:val="PlainText"/>
        <w:rPr>
          <w:rFonts w:ascii="Courier New" w:hAnsi="Courier New" w:cs="Courier New"/>
        </w:rPr>
      </w:pPr>
    </w:p>
    <w:p w14:paraId="4559053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364</w:t>
      </w:r>
    </w:p>
    <w:p w14:paraId="032A28E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01:04:14.270 --&gt; 01:04:16.569</w:t>
      </w:r>
    </w:p>
    <w:p w14:paraId="036F436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Thought partner with you and think it through.</w:t>
      </w:r>
    </w:p>
    <w:p w14:paraId="5E790C46" w14:textId="77777777" w:rsidR="00FD681D" w:rsidRPr="00FD681D" w:rsidRDefault="00FD681D" w:rsidP="00FD681D">
      <w:pPr>
        <w:pStyle w:val="PlainText"/>
        <w:rPr>
          <w:rFonts w:ascii="Courier New" w:hAnsi="Courier New" w:cs="Courier New"/>
        </w:rPr>
      </w:pPr>
    </w:p>
    <w:p w14:paraId="64D8CC0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365</w:t>
      </w:r>
    </w:p>
    <w:p w14:paraId="6C1948E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01:04:20.430 --&gt; 01:04:33.290</w:t>
      </w:r>
    </w:p>
    <w:p w14:paraId="210F47A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Kim Pluhar-NAEHCY Professional Development &amp; Programs Consultant: Perfect. There was one other question, I'm trying to look through the, chat thread right now, about how a vendor will be approved for Title I, Part D, and the process they would go through to apply if they're outside the LEA to provide services.</w:t>
      </w:r>
    </w:p>
    <w:p w14:paraId="623D6554" w14:textId="77777777" w:rsidR="00FD681D" w:rsidRPr="00FD681D" w:rsidRDefault="00FD681D" w:rsidP="00FD681D">
      <w:pPr>
        <w:pStyle w:val="PlainText"/>
        <w:rPr>
          <w:rFonts w:ascii="Courier New" w:hAnsi="Courier New" w:cs="Courier New"/>
        </w:rPr>
      </w:pPr>
    </w:p>
    <w:p w14:paraId="68652B2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366</w:t>
      </w:r>
    </w:p>
    <w:p w14:paraId="0C3600C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01:04:33.870 --&gt; 01:04:43.179</w:t>
      </w:r>
    </w:p>
    <w:p w14:paraId="0EC91C0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that is a local controlled decision. The department does not, approve or endorse any vendors for any program.</w:t>
      </w:r>
    </w:p>
    <w:p w14:paraId="544404F0" w14:textId="77777777" w:rsidR="00FD681D" w:rsidRPr="00FD681D" w:rsidRDefault="00FD681D" w:rsidP="00FD681D">
      <w:pPr>
        <w:pStyle w:val="PlainText"/>
        <w:rPr>
          <w:rFonts w:ascii="Courier New" w:hAnsi="Courier New" w:cs="Courier New"/>
        </w:rPr>
      </w:pPr>
    </w:p>
    <w:p w14:paraId="507E5C54"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367</w:t>
      </w:r>
    </w:p>
    <w:p w14:paraId="1AA8E6F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01:04:43.280 --&gt; 01:04:55.769</w:t>
      </w:r>
    </w:p>
    <w:p w14:paraId="5CB28E5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And so if you are somebody who provides those kinds of services, I would either contact your local school district or contact your state coordinator, and see what the process is in your state to do that.</w:t>
      </w:r>
    </w:p>
    <w:p w14:paraId="490C7BCC" w14:textId="77777777" w:rsidR="00FD681D" w:rsidRPr="00FD681D" w:rsidRDefault="00FD681D" w:rsidP="00FD681D">
      <w:pPr>
        <w:pStyle w:val="PlainText"/>
        <w:rPr>
          <w:rFonts w:ascii="Courier New" w:hAnsi="Courier New" w:cs="Courier New"/>
        </w:rPr>
      </w:pPr>
    </w:p>
    <w:p w14:paraId="7EF61E2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368</w:t>
      </w:r>
    </w:p>
    <w:p w14:paraId="42F0486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01:04:58.140 --&gt; 01:05:05.210</w:t>
      </w:r>
    </w:p>
    <w:p w14:paraId="1715E60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Alright, it looks like we've covered the majority of the questions, but the hot, pressing question, which we've answered a ton of times, is, will we get this PowerPoint?</w:t>
      </w:r>
    </w:p>
    <w:p w14:paraId="3E26F2F0" w14:textId="77777777" w:rsidR="00FD681D" w:rsidRPr="00FD681D" w:rsidRDefault="00FD681D" w:rsidP="00FD681D">
      <w:pPr>
        <w:pStyle w:val="PlainText"/>
        <w:rPr>
          <w:rFonts w:ascii="Courier New" w:hAnsi="Courier New" w:cs="Courier New"/>
        </w:rPr>
      </w:pPr>
    </w:p>
    <w:p w14:paraId="7742AAD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369</w:t>
      </w:r>
    </w:p>
    <w:p w14:paraId="53A0E92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01:05:08.790 --&gt; 01:05:09.495</w:t>
      </w:r>
    </w:p>
    <w:p w14:paraId="5F1D382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Yes!</w:t>
      </w:r>
    </w:p>
    <w:p w14:paraId="7EFF6EAD" w14:textId="77777777" w:rsidR="00FD681D" w:rsidRPr="00FD681D" w:rsidRDefault="00FD681D" w:rsidP="00FD681D">
      <w:pPr>
        <w:pStyle w:val="PlainText"/>
        <w:rPr>
          <w:rFonts w:ascii="Courier New" w:hAnsi="Courier New" w:cs="Courier New"/>
        </w:rPr>
      </w:pPr>
    </w:p>
    <w:p w14:paraId="2845EC7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370</w:t>
      </w:r>
    </w:p>
    <w:p w14:paraId="1D8E6B2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01:05:11.120 --&gt; 01:05:17.370</w:t>
      </w:r>
    </w:p>
    <w:p w14:paraId="7BB2692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Daniel Froemel: Yeah, we plan on linking it to our website as well. It'll probably be up there in a couple weeks.</w:t>
      </w:r>
    </w:p>
    <w:p w14:paraId="0679B64C" w14:textId="77777777" w:rsidR="00FD681D" w:rsidRPr="00FD681D" w:rsidRDefault="00FD681D" w:rsidP="00FD681D">
      <w:pPr>
        <w:pStyle w:val="PlainText"/>
        <w:rPr>
          <w:rFonts w:ascii="Courier New" w:hAnsi="Courier New" w:cs="Courier New"/>
        </w:rPr>
      </w:pPr>
    </w:p>
    <w:p w14:paraId="06533816"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371</w:t>
      </w:r>
    </w:p>
    <w:p w14:paraId="419B597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01:05:17.950 --&gt; 01:05:29.369</w:t>
      </w:r>
    </w:p>
    <w:p w14:paraId="7FC504C5"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Yeah, so this… this… I think NACI will be sending it out to people, but it will also be available on the title… on the NDTAC website, and that… it'll be there</w:t>
      </w:r>
    </w:p>
    <w:p w14:paraId="4454FD24" w14:textId="77777777" w:rsidR="00FD681D" w:rsidRPr="00FD681D" w:rsidRDefault="00FD681D" w:rsidP="00FD681D">
      <w:pPr>
        <w:pStyle w:val="PlainText"/>
        <w:rPr>
          <w:rFonts w:ascii="Courier New" w:hAnsi="Courier New" w:cs="Courier New"/>
        </w:rPr>
      </w:pPr>
    </w:p>
    <w:p w14:paraId="0B80266C"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372</w:t>
      </w:r>
    </w:p>
    <w:p w14:paraId="4E4EB6A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01:05:29.680 --&gt; 01:05:38.729</w:t>
      </w:r>
    </w:p>
    <w:p w14:paraId="3CC11D9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forever, so if you lose the email from NACI, and you can't find it, and you're trying to figure out where that thing went to, you can always go to the IndyTac website.</w:t>
      </w:r>
    </w:p>
    <w:p w14:paraId="57985722" w14:textId="77777777" w:rsidR="00FD681D" w:rsidRPr="00FD681D" w:rsidRDefault="00FD681D" w:rsidP="00FD681D">
      <w:pPr>
        <w:pStyle w:val="PlainText"/>
        <w:rPr>
          <w:rFonts w:ascii="Courier New" w:hAnsi="Courier New" w:cs="Courier New"/>
        </w:rPr>
      </w:pPr>
    </w:p>
    <w:p w14:paraId="0A539F2D"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373</w:t>
      </w:r>
    </w:p>
    <w:p w14:paraId="450E436F"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01:05:38.790 --&gt; 01:05:50.919</w:t>
      </w:r>
    </w:p>
    <w:p w14:paraId="4F3DDB1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If you're laying in bed tonight and you suddenly have a burning question, please email us. We won't answer you in the middle of the night, but we will answer you tomorrow.</w:t>
      </w:r>
    </w:p>
    <w:p w14:paraId="130B7639" w14:textId="77777777" w:rsidR="00FD681D" w:rsidRPr="00FD681D" w:rsidRDefault="00FD681D" w:rsidP="00FD681D">
      <w:pPr>
        <w:pStyle w:val="PlainText"/>
        <w:rPr>
          <w:rFonts w:ascii="Courier New" w:hAnsi="Courier New" w:cs="Courier New"/>
        </w:rPr>
      </w:pPr>
    </w:p>
    <w:p w14:paraId="39C3334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374</w:t>
      </w:r>
    </w:p>
    <w:p w14:paraId="109260EB"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01:05:52.360 --&gt; 01:06:02.739</w:t>
      </w:r>
    </w:p>
    <w:p w14:paraId="5A9CC719" w14:textId="77777777" w:rsidR="00FD681D" w:rsidRPr="00FD681D" w:rsidRDefault="00FD681D" w:rsidP="00FD681D">
      <w:pPr>
        <w:pStyle w:val="PlainText"/>
        <w:rPr>
          <w:rFonts w:ascii="Courier New" w:hAnsi="Courier New" w:cs="Courier New"/>
        </w:rPr>
      </w:pPr>
      <w:r w:rsidRPr="00FD681D">
        <w:rPr>
          <w:rFonts w:ascii="Courier New" w:hAnsi="Courier New" w:cs="Courier New"/>
        </w:rPr>
        <w:lastRenderedPageBreak/>
        <w:t>Heather Denny: Always happy to talk with anybody, always happy to meet with states, meet with facilities, meet with LEAs. We are here to support you.</w:t>
      </w:r>
    </w:p>
    <w:p w14:paraId="4B8EFEF8" w14:textId="77777777" w:rsidR="00FD681D" w:rsidRPr="00FD681D" w:rsidRDefault="00FD681D" w:rsidP="00FD681D">
      <w:pPr>
        <w:pStyle w:val="PlainText"/>
        <w:rPr>
          <w:rFonts w:ascii="Courier New" w:hAnsi="Courier New" w:cs="Courier New"/>
        </w:rPr>
      </w:pPr>
    </w:p>
    <w:p w14:paraId="47D857B8"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375</w:t>
      </w:r>
    </w:p>
    <w:p w14:paraId="51AA0FB3"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01:06:03.230 --&gt; 01:06:07.730</w:t>
      </w:r>
    </w:p>
    <w:p w14:paraId="0429286A"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Heather Denny: All the time. And we appreciate the work that you are doing to support our students.</w:t>
      </w:r>
    </w:p>
    <w:p w14:paraId="3A000A94" w14:textId="77777777" w:rsidR="00FD681D" w:rsidRPr="00FD681D" w:rsidRDefault="00FD681D" w:rsidP="00FD681D">
      <w:pPr>
        <w:pStyle w:val="PlainText"/>
        <w:rPr>
          <w:rFonts w:ascii="Courier New" w:hAnsi="Courier New" w:cs="Courier New"/>
        </w:rPr>
      </w:pPr>
    </w:p>
    <w:p w14:paraId="2EA29FB7"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376</w:t>
      </w:r>
    </w:p>
    <w:p w14:paraId="2FD6020E"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01:06:08.940 --&gt; 01:06:24.910</w:t>
      </w:r>
    </w:p>
    <w:p w14:paraId="40198D01" w14:textId="77777777" w:rsidR="00FD681D" w:rsidRPr="00FD681D" w:rsidRDefault="00FD681D" w:rsidP="00FD681D">
      <w:pPr>
        <w:pStyle w:val="PlainText"/>
        <w:rPr>
          <w:rFonts w:ascii="Courier New" w:hAnsi="Courier New" w:cs="Courier New"/>
        </w:rPr>
      </w:pPr>
      <w:r w:rsidRPr="00FD681D">
        <w:rPr>
          <w:rFonts w:ascii="Courier New" w:hAnsi="Courier New" w:cs="Courier New"/>
        </w:rPr>
        <w:t>Kim Pluhar-NAEHCY Professional Development &amp; Programs Consultant: Thank you so much for your partnership. Thank you for joining us today. We had a great response from the audience. Everybody really appreciates all the information you shared. It was vital, it was timely, and we just appreciate you. Thank you to all of our participants who joined us on the middle of March Madness. Have a wonderful rest of the day, everybody.</w:t>
      </w:r>
    </w:p>
    <w:p w14:paraId="2F4348DD" w14:textId="77777777" w:rsidR="00FD681D" w:rsidRDefault="00FD681D" w:rsidP="00FD681D">
      <w:pPr>
        <w:pStyle w:val="PlainText"/>
        <w:rPr>
          <w:rFonts w:ascii="Courier New" w:hAnsi="Courier New" w:cs="Courier New"/>
        </w:rPr>
      </w:pPr>
    </w:p>
    <w:sectPr w:rsidR="00FD681D" w:rsidSect="00FD681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61B7B"/>
    <w:multiLevelType w:val="multilevel"/>
    <w:tmpl w:val="0150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261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E5"/>
    <w:rsid w:val="00115289"/>
    <w:rsid w:val="00264C9A"/>
    <w:rsid w:val="005C139E"/>
    <w:rsid w:val="00821586"/>
    <w:rsid w:val="00D576E5"/>
    <w:rsid w:val="00FD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C245"/>
  <w15:chartTrackingRefBased/>
  <w15:docId w15:val="{56095D02-320D-45E7-88FD-F7F0331B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6738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6738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11919</Words>
  <Characters>67944</Characters>
  <Application>Microsoft Office Word</Application>
  <DocSecurity>0</DocSecurity>
  <Lines>566</Lines>
  <Paragraphs>159</Paragraphs>
  <ScaleCrop>false</ScaleCrop>
  <Company/>
  <LinksUpToDate>false</LinksUpToDate>
  <CharactersWithSpaces>79704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Daron Clark</dc:creator>
  <cp:keywords/>
  <dc:description/>
  <cp:lastModifiedBy>Daron Clark</cp:lastModifiedBy>
  <cp:revision>2</cp:revision>
  <dcterms:created xsi:type="dcterms:W3CDTF">2026-03-12T18:27:00Z</dcterms:created>
  <dcterms:modified xsi:type="dcterms:W3CDTF">2026-03-12T18:27:00Z</dcterms:modified>
</cp:coreProperties>
</file>